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50F8" w14:textId="479FE640" w:rsidR="00284354" w:rsidRDefault="00F26367" w:rsidP="00250B55">
      <w:pPr>
        <w:spacing w:after="0"/>
        <w:rPr>
          <w:rFonts w:cstheme="minorHAnsi"/>
          <w:b/>
          <w:bCs/>
          <w:lang w:val="en-US"/>
        </w:rPr>
      </w:pPr>
      <w:r w:rsidRPr="007D5744">
        <w:rPr>
          <w:rFonts w:cstheme="minorHAnsi"/>
          <w:b/>
          <w:bCs/>
          <w:lang w:val="en-US"/>
        </w:rPr>
        <w:t>TESTIMONIES</w:t>
      </w:r>
      <w:r w:rsidR="001F42CF" w:rsidRPr="007D5744">
        <w:rPr>
          <w:rFonts w:cstheme="minorHAnsi"/>
          <w:b/>
          <w:bCs/>
          <w:lang w:val="en-US"/>
        </w:rPr>
        <w:t xml:space="preserve"> FROM SHEIKH ZAYED HOSPITAL, SANA’A</w:t>
      </w:r>
      <w:r w:rsidR="00284354">
        <w:rPr>
          <w:rFonts w:cstheme="minorHAnsi"/>
          <w:b/>
          <w:bCs/>
          <w:lang w:val="en-US"/>
        </w:rPr>
        <w:t xml:space="preserve"> </w:t>
      </w:r>
      <w:r w:rsidR="002A08E3">
        <w:rPr>
          <w:rFonts w:cstheme="minorHAnsi"/>
          <w:b/>
          <w:bCs/>
          <w:lang w:val="en-US"/>
        </w:rPr>
        <w:t>–</w:t>
      </w:r>
      <w:r w:rsidR="00284354">
        <w:rPr>
          <w:rFonts w:cstheme="minorHAnsi"/>
          <w:b/>
          <w:bCs/>
          <w:lang w:val="en-US"/>
        </w:rPr>
        <w:t xml:space="preserve"> MSF</w:t>
      </w:r>
    </w:p>
    <w:p w14:paraId="13AD399A" w14:textId="4CF1ECC7" w:rsidR="002A08E3" w:rsidRPr="007D5744" w:rsidRDefault="002A08E3" w:rsidP="00250B55">
      <w:pPr>
        <w:spacing w:after="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10 July 2020</w:t>
      </w:r>
      <w:bookmarkStart w:id="0" w:name="_GoBack"/>
      <w:bookmarkEnd w:id="0"/>
    </w:p>
    <w:p w14:paraId="0428C28D" w14:textId="77777777" w:rsidR="00782FC3" w:rsidRPr="00751B54" w:rsidRDefault="00782FC3" w:rsidP="00250B55">
      <w:pPr>
        <w:spacing w:after="0"/>
        <w:rPr>
          <w:rFonts w:cstheme="minorHAnsi"/>
          <w:b/>
          <w:bCs/>
          <w:color w:val="FF0000"/>
          <w:lang w:val="en-US"/>
        </w:rPr>
      </w:pPr>
    </w:p>
    <w:p w14:paraId="2ABC4CFA" w14:textId="7EFFE364" w:rsidR="00F26367" w:rsidRPr="00751B54" w:rsidRDefault="00F26367" w:rsidP="00250B55">
      <w:pPr>
        <w:spacing w:after="0"/>
        <w:rPr>
          <w:rFonts w:cstheme="minorHAnsi"/>
          <w:b/>
          <w:bCs/>
          <w:lang w:val="en-US"/>
        </w:rPr>
      </w:pPr>
      <w:r w:rsidRPr="00751B54">
        <w:rPr>
          <w:rFonts w:cstheme="minorHAnsi"/>
          <w:b/>
          <w:bCs/>
          <w:color w:val="FF0000"/>
          <w:lang w:val="en-US"/>
        </w:rPr>
        <w:t xml:space="preserve">DR ABDULRAHMAN, </w:t>
      </w:r>
      <w:r w:rsidRPr="00751B54">
        <w:rPr>
          <w:rFonts w:cstheme="minorHAnsi"/>
          <w:b/>
          <w:bCs/>
          <w:lang w:val="en-US"/>
        </w:rPr>
        <w:t>MEDICAL DOCTOR</w:t>
      </w:r>
    </w:p>
    <w:p w14:paraId="14E1DDAD" w14:textId="6FDA7C49" w:rsidR="00F26367" w:rsidRPr="007D5744" w:rsidRDefault="00A84214" w:rsidP="00250B55">
      <w:pPr>
        <w:spacing w:after="0"/>
        <w:rPr>
          <w:rFonts w:cstheme="minorHAnsi"/>
          <w:lang w:val="en-US"/>
        </w:rPr>
      </w:pPr>
      <w:r w:rsidRPr="00751B54">
        <w:rPr>
          <w:rFonts w:cstheme="minorHAnsi"/>
          <w:lang w:val="en-US"/>
        </w:rPr>
        <w:t>“</w:t>
      </w:r>
      <w:r w:rsidR="00F26367" w:rsidRPr="007D5744">
        <w:rPr>
          <w:rFonts w:cstheme="minorHAnsi"/>
          <w:lang w:val="en-US"/>
        </w:rPr>
        <w:t xml:space="preserve">I was working as a medical doctor in the </w:t>
      </w:r>
      <w:r w:rsidRPr="007D5744">
        <w:rPr>
          <w:rFonts w:cstheme="minorHAnsi"/>
          <w:lang w:val="en-US"/>
        </w:rPr>
        <w:t>i</w:t>
      </w:r>
      <w:r w:rsidR="00F26367" w:rsidRPr="007D5744">
        <w:rPr>
          <w:rFonts w:cstheme="minorHAnsi"/>
          <w:lang w:val="en-US"/>
        </w:rPr>
        <w:t xml:space="preserve">ntensive </w:t>
      </w:r>
      <w:r w:rsidRPr="007D5744">
        <w:rPr>
          <w:rFonts w:cstheme="minorHAnsi"/>
          <w:lang w:val="en-US"/>
        </w:rPr>
        <w:t>c</w:t>
      </w:r>
      <w:r w:rsidR="00F26367" w:rsidRPr="007D5744">
        <w:rPr>
          <w:rFonts w:cstheme="minorHAnsi"/>
          <w:lang w:val="en-US"/>
        </w:rPr>
        <w:t xml:space="preserve">are </w:t>
      </w:r>
      <w:r w:rsidRPr="007D5744">
        <w:rPr>
          <w:rFonts w:cstheme="minorHAnsi"/>
          <w:lang w:val="en-US"/>
        </w:rPr>
        <w:t>u</w:t>
      </w:r>
      <w:r w:rsidR="00F26367" w:rsidRPr="007D5744">
        <w:rPr>
          <w:rFonts w:cstheme="minorHAnsi"/>
          <w:lang w:val="en-US"/>
        </w:rPr>
        <w:t xml:space="preserve">nit (ICU), but </w:t>
      </w:r>
      <w:r w:rsidR="004C02D6">
        <w:rPr>
          <w:rFonts w:cstheme="minorHAnsi"/>
          <w:lang w:val="en-US"/>
        </w:rPr>
        <w:t xml:space="preserve">because of </w:t>
      </w:r>
      <w:r w:rsidRPr="007D5744">
        <w:rPr>
          <w:rFonts w:cstheme="minorHAnsi"/>
          <w:lang w:val="en-US"/>
        </w:rPr>
        <w:t xml:space="preserve">the </w:t>
      </w:r>
      <w:r w:rsidR="004C02D6">
        <w:rPr>
          <w:rFonts w:cstheme="minorHAnsi"/>
          <w:lang w:val="en-US"/>
        </w:rPr>
        <w:t xml:space="preserve">shortages </w:t>
      </w:r>
      <w:r w:rsidR="00F26367" w:rsidRPr="007D5744">
        <w:rPr>
          <w:rFonts w:cstheme="minorHAnsi"/>
          <w:lang w:val="en-US"/>
        </w:rPr>
        <w:t>of medical staff at the moment</w:t>
      </w:r>
      <w:r w:rsidRPr="007D5744">
        <w:rPr>
          <w:rFonts w:cstheme="minorHAnsi"/>
          <w:lang w:val="en-US"/>
        </w:rPr>
        <w:t xml:space="preserve"> – </w:t>
      </w:r>
      <w:r w:rsidR="00F26367" w:rsidRPr="007D5744">
        <w:rPr>
          <w:rFonts w:cstheme="minorHAnsi"/>
          <w:lang w:val="en-US"/>
        </w:rPr>
        <w:t>a real problem</w:t>
      </w:r>
      <w:r w:rsidR="004C02D6">
        <w:rPr>
          <w:rFonts w:cstheme="minorHAnsi"/>
          <w:lang w:val="en-US"/>
        </w:rPr>
        <w:t>, both</w:t>
      </w:r>
      <w:r w:rsidR="00F26367" w:rsidRPr="007D5744">
        <w:rPr>
          <w:rFonts w:cstheme="minorHAnsi"/>
          <w:lang w:val="en-US"/>
        </w:rPr>
        <w:t xml:space="preserve"> in this hospital and country</w:t>
      </w:r>
      <w:r w:rsidRPr="007D5744">
        <w:rPr>
          <w:rFonts w:cstheme="minorHAnsi"/>
          <w:lang w:val="en-US"/>
        </w:rPr>
        <w:t>wide –</w:t>
      </w:r>
      <w:r w:rsidR="00F26367" w:rsidRPr="007D5744">
        <w:rPr>
          <w:rFonts w:cstheme="minorHAnsi"/>
          <w:lang w:val="en-US"/>
        </w:rPr>
        <w:t xml:space="preserve"> I</w:t>
      </w:r>
      <w:r w:rsidRPr="007D5744">
        <w:rPr>
          <w:rFonts w:cstheme="minorHAnsi"/>
          <w:lang w:val="en-US"/>
        </w:rPr>
        <w:t xml:space="preserve">’ve </w:t>
      </w:r>
      <w:r w:rsidR="00F26367" w:rsidRPr="007D5744">
        <w:rPr>
          <w:rFonts w:cstheme="minorHAnsi"/>
          <w:lang w:val="en-US"/>
        </w:rPr>
        <w:t xml:space="preserve">started working and supporting colleagues in the inpatient department as well. </w:t>
      </w:r>
    </w:p>
    <w:p w14:paraId="3801FAEF" w14:textId="77777777" w:rsidR="00782FC3" w:rsidRPr="007D5744" w:rsidRDefault="00782FC3" w:rsidP="00250B55">
      <w:pPr>
        <w:spacing w:after="0"/>
        <w:rPr>
          <w:rFonts w:cstheme="minorHAnsi"/>
          <w:lang w:val="en-US"/>
        </w:rPr>
      </w:pPr>
    </w:p>
    <w:p w14:paraId="3F04686F" w14:textId="19A2C138" w:rsidR="00782FC3" w:rsidRPr="007D5744" w:rsidRDefault="002105DA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>As a doctor working in a COVID-19 treatment cent</w:t>
      </w:r>
      <w:r w:rsidR="00A84214" w:rsidRPr="007D5744">
        <w:rPr>
          <w:rFonts w:cstheme="minorHAnsi"/>
          <w:lang w:val="en-US"/>
        </w:rPr>
        <w:t>re</w:t>
      </w:r>
      <w:r w:rsidRPr="007D5744">
        <w:rPr>
          <w:rFonts w:cstheme="minorHAnsi"/>
          <w:lang w:val="en-US"/>
        </w:rPr>
        <w:t xml:space="preserve">, certainly </w:t>
      </w:r>
      <w:r w:rsidR="00A84214" w:rsidRPr="007D5744">
        <w:rPr>
          <w:rFonts w:cstheme="minorHAnsi"/>
          <w:lang w:val="en-US"/>
        </w:rPr>
        <w:t xml:space="preserve">I’m </w:t>
      </w:r>
      <w:r w:rsidRPr="007D5744">
        <w:rPr>
          <w:rFonts w:cstheme="minorHAnsi"/>
          <w:lang w:val="en-US"/>
        </w:rPr>
        <w:t>concern</w:t>
      </w:r>
      <w:r w:rsidR="00A84214" w:rsidRPr="007D5744">
        <w:rPr>
          <w:rFonts w:cstheme="minorHAnsi"/>
          <w:lang w:val="en-US"/>
        </w:rPr>
        <w:t xml:space="preserve">ed about </w:t>
      </w:r>
      <w:r w:rsidRPr="007D5744">
        <w:rPr>
          <w:rFonts w:cstheme="minorHAnsi"/>
          <w:lang w:val="en-US"/>
        </w:rPr>
        <w:t xml:space="preserve">possible infection, especially with </w:t>
      </w:r>
      <w:r w:rsidR="00A84214" w:rsidRPr="007D5744">
        <w:rPr>
          <w:rFonts w:cstheme="minorHAnsi"/>
          <w:lang w:val="en-US"/>
        </w:rPr>
        <w:t xml:space="preserve">all the </w:t>
      </w:r>
      <w:r w:rsidRPr="007D5744">
        <w:rPr>
          <w:rFonts w:cstheme="minorHAnsi"/>
          <w:lang w:val="en-US"/>
        </w:rPr>
        <w:t xml:space="preserve">news </w:t>
      </w:r>
      <w:r w:rsidR="00A84214" w:rsidRPr="007D5744">
        <w:rPr>
          <w:rFonts w:cstheme="minorHAnsi"/>
          <w:lang w:val="en-US"/>
        </w:rPr>
        <w:t xml:space="preserve">about </w:t>
      </w:r>
      <w:r w:rsidRPr="007D5744">
        <w:rPr>
          <w:rFonts w:cstheme="minorHAnsi"/>
          <w:lang w:val="en-US"/>
        </w:rPr>
        <w:t>health workers contracting the virus. But I</w:t>
      </w:r>
      <w:r w:rsidR="00A84214" w:rsidRPr="007D5744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>m a doctor</w:t>
      </w:r>
      <w:r w:rsidR="004C02D6">
        <w:rPr>
          <w:rFonts w:cstheme="minorHAnsi"/>
          <w:lang w:val="en-US"/>
        </w:rPr>
        <w:t>;</w:t>
      </w:r>
      <w:r w:rsidR="00A84214" w:rsidRPr="007D5744">
        <w:rPr>
          <w:rFonts w:cstheme="minorHAnsi"/>
          <w:lang w:val="en-US"/>
        </w:rPr>
        <w:t xml:space="preserve"> </w:t>
      </w:r>
      <w:r w:rsidRPr="007D5744">
        <w:rPr>
          <w:rFonts w:cstheme="minorHAnsi"/>
          <w:lang w:val="en-US"/>
        </w:rPr>
        <w:t>it</w:t>
      </w:r>
      <w:r w:rsidR="00A84214" w:rsidRPr="007D5744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>s impossible for me to stay home. It</w:t>
      </w:r>
      <w:r w:rsidR="00A84214" w:rsidRPr="007D5744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 xml:space="preserve">s my duty to come to this hospital every day and provide a meaningful service to people while I can. Contracting the disease </w:t>
      </w:r>
      <w:r w:rsidR="00A84214" w:rsidRPr="007D5744">
        <w:rPr>
          <w:rFonts w:cstheme="minorHAnsi"/>
          <w:lang w:val="en-US"/>
        </w:rPr>
        <w:t xml:space="preserve">could </w:t>
      </w:r>
      <w:r w:rsidRPr="007D5744">
        <w:rPr>
          <w:rFonts w:cstheme="minorHAnsi"/>
          <w:lang w:val="en-US"/>
        </w:rPr>
        <w:t>happen anywhere, inside or outside the hospital</w:t>
      </w:r>
      <w:r w:rsidR="00A84214" w:rsidRPr="007D5744">
        <w:rPr>
          <w:rFonts w:cstheme="minorHAnsi"/>
          <w:lang w:val="en-US"/>
        </w:rPr>
        <w:t>. W</w:t>
      </w:r>
      <w:r w:rsidRPr="007D5744">
        <w:rPr>
          <w:rFonts w:cstheme="minorHAnsi"/>
          <w:lang w:val="en-US"/>
        </w:rPr>
        <w:t xml:space="preserve">hat we can do is protect ourselves </w:t>
      </w:r>
      <w:r w:rsidR="00A84214" w:rsidRPr="007D5744">
        <w:rPr>
          <w:rFonts w:cstheme="minorHAnsi"/>
          <w:lang w:val="en-US"/>
        </w:rPr>
        <w:t xml:space="preserve">by </w:t>
      </w:r>
      <w:r w:rsidRPr="007D5744">
        <w:rPr>
          <w:rFonts w:cstheme="minorHAnsi"/>
          <w:lang w:val="en-US"/>
        </w:rPr>
        <w:t>follow</w:t>
      </w:r>
      <w:r w:rsidR="00A84214" w:rsidRPr="007D5744">
        <w:rPr>
          <w:rFonts w:cstheme="minorHAnsi"/>
          <w:lang w:val="en-US"/>
        </w:rPr>
        <w:t>ing</w:t>
      </w:r>
      <w:r w:rsidRPr="007D5744">
        <w:rPr>
          <w:rFonts w:cstheme="minorHAnsi"/>
          <w:lang w:val="en-US"/>
        </w:rPr>
        <w:t xml:space="preserve"> health guidelines and </w:t>
      </w:r>
      <w:r w:rsidR="00A84214" w:rsidRPr="007D5744">
        <w:rPr>
          <w:rFonts w:cstheme="minorHAnsi"/>
          <w:lang w:val="en-US"/>
        </w:rPr>
        <w:t xml:space="preserve">taking </w:t>
      </w:r>
      <w:r w:rsidRPr="007D5744">
        <w:rPr>
          <w:rFonts w:cstheme="minorHAnsi"/>
          <w:lang w:val="en-US"/>
        </w:rPr>
        <w:t>preventive measures.</w:t>
      </w:r>
      <w:r w:rsidR="00782FC3" w:rsidRPr="007D5744">
        <w:rPr>
          <w:rFonts w:cstheme="minorHAnsi"/>
          <w:lang w:val="en-US"/>
        </w:rPr>
        <w:t xml:space="preserve"> </w:t>
      </w:r>
    </w:p>
    <w:p w14:paraId="27273A59" w14:textId="77777777" w:rsidR="00782FC3" w:rsidRPr="007D5744" w:rsidRDefault="00782FC3" w:rsidP="00250B55">
      <w:pPr>
        <w:spacing w:after="0"/>
        <w:rPr>
          <w:rFonts w:cstheme="minorHAnsi"/>
          <w:lang w:val="en-US"/>
        </w:rPr>
      </w:pPr>
    </w:p>
    <w:p w14:paraId="26F641E0" w14:textId="2988F82B" w:rsidR="002105DA" w:rsidRPr="007D5744" w:rsidRDefault="002105DA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>We</w:t>
      </w:r>
      <w:r w:rsidR="00A84214" w:rsidRPr="007D5744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 xml:space="preserve">ve noticed more patients with moderate symptoms arriving </w:t>
      </w:r>
      <w:r w:rsidR="00A84214" w:rsidRPr="007D5744">
        <w:rPr>
          <w:rFonts w:cstheme="minorHAnsi"/>
          <w:lang w:val="en-US"/>
        </w:rPr>
        <w:t xml:space="preserve">at </w:t>
      </w:r>
      <w:r w:rsidRPr="007D5744">
        <w:rPr>
          <w:rFonts w:cstheme="minorHAnsi"/>
          <w:lang w:val="en-US"/>
        </w:rPr>
        <w:t>the hospital</w:t>
      </w:r>
      <w:r w:rsidR="00A84214" w:rsidRPr="007D5744">
        <w:rPr>
          <w:rFonts w:cstheme="minorHAnsi"/>
          <w:lang w:val="en-US"/>
        </w:rPr>
        <w:t xml:space="preserve">, but </w:t>
      </w:r>
      <w:r w:rsidRPr="007D5744">
        <w:rPr>
          <w:rFonts w:cstheme="minorHAnsi"/>
          <w:lang w:val="en-US"/>
        </w:rPr>
        <w:t xml:space="preserve">our bed capacity has </w:t>
      </w:r>
      <w:r w:rsidR="00A84214" w:rsidRPr="007D5744">
        <w:rPr>
          <w:rFonts w:cstheme="minorHAnsi"/>
          <w:lang w:val="en-US"/>
        </w:rPr>
        <w:t xml:space="preserve">still </w:t>
      </w:r>
      <w:r w:rsidRPr="007D5744">
        <w:rPr>
          <w:rFonts w:cstheme="minorHAnsi"/>
          <w:lang w:val="en-US"/>
        </w:rPr>
        <w:t>not reached its maximum. In our ICU, we see patients arriving very late and need</w:t>
      </w:r>
      <w:r w:rsidR="00A84214" w:rsidRPr="007D5744">
        <w:rPr>
          <w:rFonts w:cstheme="minorHAnsi"/>
          <w:lang w:val="en-US"/>
        </w:rPr>
        <w:t>ing</w:t>
      </w:r>
      <w:r w:rsidRPr="007D5744">
        <w:rPr>
          <w:rFonts w:cstheme="minorHAnsi"/>
          <w:lang w:val="en-US"/>
        </w:rPr>
        <w:t xml:space="preserve"> to be put on oxygen</w:t>
      </w:r>
      <w:r w:rsidR="004C02D6">
        <w:rPr>
          <w:rFonts w:cstheme="minorHAnsi"/>
          <w:lang w:val="en-US"/>
        </w:rPr>
        <w:t xml:space="preserve"> straight away</w:t>
      </w:r>
      <w:r w:rsidR="00A84214" w:rsidRPr="007D5744">
        <w:rPr>
          <w:rFonts w:cstheme="minorHAnsi"/>
          <w:lang w:val="en-US"/>
        </w:rPr>
        <w:t>. W</w:t>
      </w:r>
      <w:r w:rsidRPr="007D5744">
        <w:rPr>
          <w:rFonts w:cstheme="minorHAnsi"/>
          <w:lang w:val="en-US"/>
        </w:rPr>
        <w:t xml:space="preserve">e see patients over </w:t>
      </w:r>
      <w:r w:rsidR="00A84214" w:rsidRPr="007D5744">
        <w:rPr>
          <w:rFonts w:cstheme="minorHAnsi"/>
          <w:lang w:val="en-US"/>
        </w:rPr>
        <w:t xml:space="preserve">the age of </w:t>
      </w:r>
      <w:r w:rsidRPr="007D5744">
        <w:rPr>
          <w:rFonts w:cstheme="minorHAnsi"/>
          <w:lang w:val="en-US"/>
        </w:rPr>
        <w:t xml:space="preserve">60 and others </w:t>
      </w:r>
      <w:r w:rsidR="00A84214" w:rsidRPr="007D5744">
        <w:rPr>
          <w:rFonts w:cstheme="minorHAnsi"/>
          <w:lang w:val="en-US"/>
        </w:rPr>
        <w:t xml:space="preserve">with </w:t>
      </w:r>
      <w:r w:rsidRPr="007D5744">
        <w:rPr>
          <w:rFonts w:cstheme="minorHAnsi"/>
          <w:lang w:val="en-US"/>
        </w:rPr>
        <w:t>disease</w:t>
      </w:r>
      <w:r w:rsidR="00A84214" w:rsidRPr="007D5744">
        <w:rPr>
          <w:rFonts w:cstheme="minorHAnsi"/>
          <w:lang w:val="en-US"/>
        </w:rPr>
        <w:t>s</w:t>
      </w:r>
      <w:r w:rsidRPr="007D5744">
        <w:rPr>
          <w:rFonts w:cstheme="minorHAnsi"/>
          <w:lang w:val="en-US"/>
        </w:rPr>
        <w:t xml:space="preserve"> such as diabetes, hypertension, cardiovascular disease and </w:t>
      </w:r>
      <w:r w:rsidR="00A84214" w:rsidRPr="007D5744">
        <w:rPr>
          <w:rFonts w:cstheme="minorHAnsi"/>
          <w:lang w:val="en-US"/>
        </w:rPr>
        <w:t xml:space="preserve">heart problems. </w:t>
      </w:r>
      <w:r w:rsidRPr="007D5744">
        <w:rPr>
          <w:rFonts w:cstheme="minorHAnsi"/>
          <w:lang w:val="en-US"/>
        </w:rPr>
        <w:t xml:space="preserve">They require greater attention and constant observation. </w:t>
      </w:r>
    </w:p>
    <w:p w14:paraId="5049E42C" w14:textId="77777777" w:rsidR="00782FC3" w:rsidRPr="007D5744" w:rsidRDefault="00782FC3" w:rsidP="00250B55">
      <w:pPr>
        <w:spacing w:after="0"/>
        <w:rPr>
          <w:rFonts w:cstheme="minorHAnsi"/>
          <w:lang w:val="en-US"/>
        </w:rPr>
      </w:pPr>
    </w:p>
    <w:p w14:paraId="3DC355DC" w14:textId="5899D77D" w:rsidR="00F26367" w:rsidRPr="007D5744" w:rsidRDefault="00F26367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 xml:space="preserve">Oxygen consumption is very high. </w:t>
      </w:r>
      <w:r w:rsidR="00A84214" w:rsidRPr="007D5744">
        <w:rPr>
          <w:rFonts w:cstheme="minorHAnsi"/>
          <w:lang w:val="en-US"/>
        </w:rPr>
        <w:t>P</w:t>
      </w:r>
      <w:r w:rsidRPr="007D5744">
        <w:rPr>
          <w:rFonts w:cstheme="minorHAnsi"/>
          <w:lang w:val="en-US"/>
        </w:rPr>
        <w:t xml:space="preserve">atients in </w:t>
      </w:r>
      <w:r w:rsidR="00A84214" w:rsidRPr="007D5744">
        <w:rPr>
          <w:rFonts w:cstheme="minorHAnsi"/>
          <w:lang w:val="en-US"/>
        </w:rPr>
        <w:t xml:space="preserve">a </w:t>
      </w:r>
      <w:r w:rsidRPr="007D5744">
        <w:rPr>
          <w:rFonts w:cstheme="minorHAnsi"/>
          <w:lang w:val="en-US"/>
        </w:rPr>
        <w:t xml:space="preserve">critical condition in the ICU can consume up to 10 bottles of oxygen a day. </w:t>
      </w:r>
      <w:r w:rsidR="00A84214" w:rsidRPr="007D5744">
        <w:rPr>
          <w:rFonts w:cstheme="minorHAnsi"/>
          <w:lang w:val="en-US"/>
        </w:rPr>
        <w:t xml:space="preserve">As soon as they’re </w:t>
      </w:r>
      <w:r w:rsidRPr="007D5744">
        <w:rPr>
          <w:rFonts w:cstheme="minorHAnsi"/>
          <w:lang w:val="en-US"/>
        </w:rPr>
        <w:t>empty, these oxygen bottles have to be replaced quickly. Sometimes</w:t>
      </w:r>
      <w:r w:rsidR="00A84214" w:rsidRPr="007D5744">
        <w:rPr>
          <w:rFonts w:cstheme="minorHAnsi"/>
          <w:lang w:val="en-US"/>
        </w:rPr>
        <w:t xml:space="preserve">, with </w:t>
      </w:r>
      <w:r w:rsidRPr="007D5744">
        <w:rPr>
          <w:rFonts w:cstheme="minorHAnsi"/>
          <w:lang w:val="en-US"/>
        </w:rPr>
        <w:t xml:space="preserve">patients in </w:t>
      </w:r>
      <w:r w:rsidR="00A84214" w:rsidRPr="007D5744">
        <w:rPr>
          <w:rFonts w:cstheme="minorHAnsi"/>
          <w:lang w:val="en-US"/>
        </w:rPr>
        <w:t xml:space="preserve">a </w:t>
      </w:r>
      <w:r w:rsidRPr="007D5744">
        <w:rPr>
          <w:rFonts w:cstheme="minorHAnsi"/>
          <w:lang w:val="en-US"/>
        </w:rPr>
        <w:t xml:space="preserve">critical condition, </w:t>
      </w:r>
      <w:r w:rsidR="00A84214" w:rsidRPr="007D5744">
        <w:rPr>
          <w:rFonts w:cstheme="minorHAnsi"/>
          <w:lang w:val="en-US"/>
        </w:rPr>
        <w:t xml:space="preserve">the </w:t>
      </w:r>
      <w:r w:rsidRPr="007D5744">
        <w:rPr>
          <w:rFonts w:cstheme="minorHAnsi"/>
          <w:lang w:val="en-US"/>
        </w:rPr>
        <w:t>bottles have to be replaced every 2.5 hours, so your eyes have to be on the patient, the monitor and the oxygen meter at all times.</w:t>
      </w:r>
      <w:r w:rsidR="00A84214" w:rsidRPr="007D5744">
        <w:rPr>
          <w:rFonts w:cstheme="minorHAnsi"/>
          <w:lang w:val="en-US"/>
        </w:rPr>
        <w:t>”</w:t>
      </w:r>
      <w:r w:rsidRPr="007D5744">
        <w:rPr>
          <w:rFonts w:cstheme="minorHAnsi"/>
          <w:lang w:val="en-US"/>
        </w:rPr>
        <w:t xml:space="preserve"> </w:t>
      </w:r>
    </w:p>
    <w:p w14:paraId="09C1A5A7" w14:textId="77777777" w:rsidR="00782FC3" w:rsidRPr="007D5744" w:rsidRDefault="00782FC3" w:rsidP="00250B55">
      <w:pPr>
        <w:spacing w:after="0"/>
        <w:rPr>
          <w:rFonts w:cstheme="minorHAnsi"/>
          <w:b/>
          <w:bCs/>
          <w:color w:val="FF0000"/>
          <w:lang w:val="en-US"/>
        </w:rPr>
      </w:pPr>
    </w:p>
    <w:p w14:paraId="64FCAB24" w14:textId="58F642EB" w:rsidR="00782FC3" w:rsidRPr="007D5744" w:rsidRDefault="00782FC3" w:rsidP="00250B55">
      <w:pPr>
        <w:spacing w:after="0"/>
        <w:rPr>
          <w:rFonts w:cstheme="minorHAnsi"/>
          <w:b/>
          <w:bCs/>
          <w:lang w:val="en-US"/>
        </w:rPr>
      </w:pPr>
      <w:r w:rsidRPr="007D5744">
        <w:rPr>
          <w:rFonts w:cstheme="minorHAnsi"/>
          <w:b/>
          <w:bCs/>
          <w:color w:val="FF0000"/>
          <w:lang w:val="en-US"/>
        </w:rPr>
        <w:t xml:space="preserve">MUTHANNA, </w:t>
      </w:r>
      <w:r w:rsidR="00A84214" w:rsidRPr="007D5744">
        <w:rPr>
          <w:rFonts w:cstheme="minorHAnsi"/>
          <w:b/>
          <w:bCs/>
          <w:lang w:val="en-US"/>
        </w:rPr>
        <w:t xml:space="preserve">INFECTION PREVENTION AND CONTROL </w:t>
      </w:r>
      <w:r w:rsidR="0059033C" w:rsidRPr="007D5744">
        <w:rPr>
          <w:rFonts w:cstheme="minorHAnsi"/>
          <w:b/>
          <w:bCs/>
          <w:lang w:val="en-US"/>
        </w:rPr>
        <w:t xml:space="preserve">SUPERVISOR </w:t>
      </w:r>
      <w:r w:rsidR="00A84214" w:rsidRPr="007D5744">
        <w:rPr>
          <w:rFonts w:cstheme="minorHAnsi"/>
          <w:b/>
          <w:bCs/>
          <w:lang w:val="en-US"/>
        </w:rPr>
        <w:t>FOR COVID-19</w:t>
      </w:r>
    </w:p>
    <w:p w14:paraId="4C3E7C1D" w14:textId="4341611F" w:rsidR="00782FC3" w:rsidRPr="007D5744" w:rsidRDefault="00A84214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>“</w:t>
      </w:r>
      <w:r w:rsidR="00782FC3" w:rsidRPr="007D5744">
        <w:rPr>
          <w:rFonts w:cstheme="minorHAnsi"/>
          <w:lang w:val="en-US"/>
        </w:rPr>
        <w:t>I</w:t>
      </w:r>
      <w:r w:rsidRPr="007D5744">
        <w:rPr>
          <w:rFonts w:cstheme="minorHAnsi"/>
          <w:lang w:val="en-US"/>
        </w:rPr>
        <w:t>’</w:t>
      </w:r>
      <w:r w:rsidR="00782FC3" w:rsidRPr="007D5744">
        <w:rPr>
          <w:rFonts w:cstheme="minorHAnsi"/>
          <w:lang w:val="en-US"/>
        </w:rPr>
        <w:t>ve been working with MSF since late</w:t>
      </w:r>
      <w:r w:rsidRPr="007D5744">
        <w:rPr>
          <w:rFonts w:cstheme="minorHAnsi"/>
          <w:lang w:val="en-US"/>
        </w:rPr>
        <w:t>-</w:t>
      </w:r>
      <w:r w:rsidR="00782FC3" w:rsidRPr="007D5744">
        <w:rPr>
          <w:rFonts w:cstheme="minorHAnsi"/>
          <w:lang w:val="en-US"/>
        </w:rPr>
        <w:t>2017 as a nurse supervisor</w:t>
      </w:r>
      <w:r w:rsidR="0033435C" w:rsidRPr="007D5744">
        <w:rPr>
          <w:rFonts w:cstheme="minorHAnsi"/>
          <w:lang w:val="en-US"/>
        </w:rPr>
        <w:t xml:space="preserve"> and </w:t>
      </w:r>
      <w:r w:rsidR="00782FC3" w:rsidRPr="007D5744">
        <w:rPr>
          <w:rFonts w:cstheme="minorHAnsi"/>
          <w:lang w:val="en-US"/>
        </w:rPr>
        <w:t>started in Sheikh Zayed hospital in early March 2020. My job supervis</w:t>
      </w:r>
      <w:r w:rsidRPr="007D5744">
        <w:rPr>
          <w:rFonts w:cstheme="minorHAnsi"/>
          <w:lang w:val="en-US"/>
        </w:rPr>
        <w:t>ing</w:t>
      </w:r>
      <w:r w:rsidR="00782FC3" w:rsidRPr="007D5744">
        <w:rPr>
          <w:rFonts w:cstheme="minorHAnsi"/>
          <w:lang w:val="en-US"/>
        </w:rPr>
        <w:t xml:space="preserve"> infection prevention </w:t>
      </w:r>
      <w:r w:rsidRPr="007D5744">
        <w:rPr>
          <w:rFonts w:cstheme="minorHAnsi"/>
          <w:lang w:val="en-US"/>
        </w:rPr>
        <w:t xml:space="preserve">and control involves </w:t>
      </w:r>
      <w:r w:rsidR="00782FC3" w:rsidRPr="007D5744">
        <w:rPr>
          <w:rFonts w:cstheme="minorHAnsi"/>
          <w:lang w:val="en-US"/>
        </w:rPr>
        <w:t>observ</w:t>
      </w:r>
      <w:r w:rsidRPr="007D5744">
        <w:rPr>
          <w:rFonts w:cstheme="minorHAnsi"/>
          <w:lang w:val="en-US"/>
        </w:rPr>
        <w:t xml:space="preserve">ing </w:t>
      </w:r>
      <w:r w:rsidR="00782FC3" w:rsidRPr="007D5744">
        <w:rPr>
          <w:rFonts w:cstheme="minorHAnsi"/>
          <w:lang w:val="en-US"/>
        </w:rPr>
        <w:t>and remind</w:t>
      </w:r>
      <w:r w:rsidRPr="007D5744">
        <w:rPr>
          <w:rFonts w:cstheme="minorHAnsi"/>
          <w:lang w:val="en-US"/>
        </w:rPr>
        <w:t>ing</w:t>
      </w:r>
      <w:r w:rsidR="00782FC3" w:rsidRPr="007D5744">
        <w:rPr>
          <w:rFonts w:cstheme="minorHAnsi"/>
          <w:lang w:val="en-US"/>
        </w:rPr>
        <w:t xml:space="preserve"> the staff on </w:t>
      </w:r>
      <w:r w:rsidRPr="007D5744">
        <w:rPr>
          <w:rFonts w:cstheme="minorHAnsi"/>
          <w:lang w:val="en-US"/>
        </w:rPr>
        <w:t xml:space="preserve">a </w:t>
      </w:r>
      <w:r w:rsidR="00782FC3" w:rsidRPr="007D5744">
        <w:rPr>
          <w:rFonts w:cstheme="minorHAnsi"/>
          <w:lang w:val="en-US"/>
        </w:rPr>
        <w:t xml:space="preserve">daily basis </w:t>
      </w:r>
      <w:r w:rsidRPr="007D5744">
        <w:rPr>
          <w:rFonts w:cstheme="minorHAnsi"/>
          <w:lang w:val="en-US"/>
        </w:rPr>
        <w:t xml:space="preserve">about </w:t>
      </w:r>
      <w:r w:rsidR="0033435C" w:rsidRPr="007D5744">
        <w:rPr>
          <w:rFonts w:cstheme="minorHAnsi"/>
          <w:lang w:val="en-US"/>
        </w:rPr>
        <w:t xml:space="preserve">the proper use of </w:t>
      </w:r>
      <w:r w:rsidRPr="007D5744">
        <w:rPr>
          <w:rFonts w:cstheme="minorHAnsi"/>
          <w:lang w:val="en-US"/>
        </w:rPr>
        <w:t xml:space="preserve">personal </w:t>
      </w:r>
      <w:r w:rsidR="00782FC3" w:rsidRPr="007D5744">
        <w:rPr>
          <w:rFonts w:cstheme="minorHAnsi"/>
          <w:lang w:val="en-US"/>
        </w:rPr>
        <w:t>protecti</w:t>
      </w:r>
      <w:r w:rsidRPr="007D5744">
        <w:rPr>
          <w:rFonts w:cstheme="minorHAnsi"/>
          <w:lang w:val="en-US"/>
        </w:rPr>
        <w:t>ve</w:t>
      </w:r>
      <w:r w:rsidR="00782FC3" w:rsidRPr="007D5744">
        <w:rPr>
          <w:rFonts w:cstheme="minorHAnsi"/>
          <w:lang w:val="en-US"/>
        </w:rPr>
        <w:t xml:space="preserve"> equipment and </w:t>
      </w:r>
      <w:r w:rsidRPr="007D5744">
        <w:rPr>
          <w:rFonts w:cstheme="minorHAnsi"/>
          <w:lang w:val="en-US"/>
        </w:rPr>
        <w:t xml:space="preserve">good </w:t>
      </w:r>
      <w:r w:rsidR="00782FC3" w:rsidRPr="007D5744">
        <w:rPr>
          <w:rFonts w:cstheme="minorHAnsi"/>
          <w:lang w:val="en-US"/>
        </w:rPr>
        <w:t xml:space="preserve">handwashing practice, as well as waste disposal and </w:t>
      </w:r>
      <w:r w:rsidRPr="007D5744">
        <w:rPr>
          <w:rFonts w:cstheme="minorHAnsi"/>
          <w:lang w:val="en-US"/>
        </w:rPr>
        <w:t xml:space="preserve">the </w:t>
      </w:r>
      <w:r w:rsidR="00782FC3" w:rsidRPr="007D5744">
        <w:rPr>
          <w:rFonts w:cstheme="minorHAnsi"/>
          <w:lang w:val="en-US"/>
        </w:rPr>
        <w:t>disposal of used sheets.</w:t>
      </w:r>
    </w:p>
    <w:p w14:paraId="142C3DED" w14:textId="77777777" w:rsidR="00782FC3" w:rsidRPr="007D5744" w:rsidRDefault="00782FC3" w:rsidP="00250B55">
      <w:pPr>
        <w:spacing w:after="0"/>
        <w:rPr>
          <w:rFonts w:cstheme="minorHAnsi"/>
          <w:lang w:val="en-US"/>
        </w:rPr>
      </w:pPr>
    </w:p>
    <w:p w14:paraId="00507B54" w14:textId="4FA64913" w:rsidR="00782FC3" w:rsidRPr="007D5744" w:rsidRDefault="00782FC3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>At the beginning I felt afraid</w:t>
      </w:r>
      <w:r w:rsidR="0033435C" w:rsidRPr="007D5744">
        <w:rPr>
          <w:rFonts w:cstheme="minorHAnsi"/>
          <w:lang w:val="en-US"/>
        </w:rPr>
        <w:t xml:space="preserve">. I was scared because of </w:t>
      </w:r>
      <w:r w:rsidRPr="007D5744">
        <w:rPr>
          <w:rFonts w:cstheme="minorHAnsi"/>
          <w:lang w:val="en-US"/>
        </w:rPr>
        <w:t xml:space="preserve">the escalation </w:t>
      </w:r>
      <w:r w:rsidR="0033435C" w:rsidRPr="007D5744">
        <w:rPr>
          <w:rFonts w:cstheme="minorHAnsi"/>
          <w:lang w:val="en-US"/>
        </w:rPr>
        <w:t xml:space="preserve">of the pandemic </w:t>
      </w:r>
      <w:r w:rsidRPr="007D5744">
        <w:rPr>
          <w:rFonts w:cstheme="minorHAnsi"/>
          <w:lang w:val="en-US"/>
        </w:rPr>
        <w:t xml:space="preserve">and </w:t>
      </w:r>
      <w:r w:rsidR="0033435C" w:rsidRPr="007D5744">
        <w:rPr>
          <w:rFonts w:cstheme="minorHAnsi"/>
          <w:lang w:val="en-US"/>
        </w:rPr>
        <w:t xml:space="preserve">the </w:t>
      </w:r>
      <w:r w:rsidRPr="007D5744">
        <w:rPr>
          <w:rFonts w:cstheme="minorHAnsi"/>
          <w:lang w:val="en-US"/>
        </w:rPr>
        <w:t>exaggeration</w:t>
      </w:r>
      <w:r w:rsidR="0033435C" w:rsidRPr="007D5744">
        <w:rPr>
          <w:rFonts w:cstheme="minorHAnsi"/>
          <w:lang w:val="en-US"/>
        </w:rPr>
        <w:t xml:space="preserve">s in </w:t>
      </w:r>
      <w:r w:rsidRPr="007D5744">
        <w:rPr>
          <w:rFonts w:cstheme="minorHAnsi"/>
          <w:lang w:val="en-US"/>
        </w:rPr>
        <w:t>the media o</w:t>
      </w:r>
      <w:r w:rsidR="0033435C" w:rsidRPr="007D5744">
        <w:rPr>
          <w:rFonts w:cstheme="minorHAnsi"/>
          <w:lang w:val="en-US"/>
        </w:rPr>
        <w:t xml:space="preserve">f </w:t>
      </w:r>
      <w:r w:rsidRPr="007D5744">
        <w:rPr>
          <w:rFonts w:cstheme="minorHAnsi"/>
          <w:lang w:val="en-US"/>
        </w:rPr>
        <w:t>the number of cases worldwide. But when I started reading more about the virus to understand it</w:t>
      </w:r>
      <w:r w:rsidR="0033435C" w:rsidRPr="007D5744">
        <w:rPr>
          <w:rFonts w:cstheme="minorHAnsi"/>
          <w:lang w:val="en-US"/>
        </w:rPr>
        <w:t xml:space="preserve"> better</w:t>
      </w:r>
      <w:r w:rsidRPr="007D5744">
        <w:rPr>
          <w:rFonts w:cstheme="minorHAnsi"/>
          <w:lang w:val="en-US"/>
        </w:rPr>
        <w:t>, I reali</w:t>
      </w:r>
      <w:r w:rsidR="0033435C" w:rsidRPr="007D5744">
        <w:rPr>
          <w:rFonts w:cstheme="minorHAnsi"/>
          <w:lang w:val="en-US"/>
        </w:rPr>
        <w:t>s</w:t>
      </w:r>
      <w:r w:rsidRPr="007D5744">
        <w:rPr>
          <w:rFonts w:cstheme="minorHAnsi"/>
          <w:lang w:val="en-US"/>
        </w:rPr>
        <w:t>ed that it</w:t>
      </w:r>
      <w:r w:rsidR="0033435C" w:rsidRPr="007D5744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>s just like any other disease and shouldn</w:t>
      </w:r>
      <w:r w:rsidR="0033435C" w:rsidRPr="007D5744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 xml:space="preserve">t be treated with such horror. I attended many online courses about the virus and the </w:t>
      </w:r>
      <w:r w:rsidR="0033435C" w:rsidRPr="007D5744">
        <w:rPr>
          <w:rFonts w:cstheme="minorHAnsi"/>
          <w:lang w:val="en-US"/>
        </w:rPr>
        <w:t xml:space="preserve">latest </w:t>
      </w:r>
      <w:r w:rsidRPr="007D5744">
        <w:rPr>
          <w:rFonts w:cstheme="minorHAnsi"/>
          <w:lang w:val="en-US"/>
        </w:rPr>
        <w:t>medical protocols</w:t>
      </w:r>
      <w:r w:rsidR="0033435C" w:rsidRPr="007D5744">
        <w:rPr>
          <w:rFonts w:cstheme="minorHAnsi"/>
          <w:lang w:val="en-US"/>
        </w:rPr>
        <w:t xml:space="preserve">, </w:t>
      </w:r>
      <w:r w:rsidRPr="007D5744">
        <w:rPr>
          <w:rFonts w:cstheme="minorHAnsi"/>
          <w:lang w:val="en-US"/>
        </w:rPr>
        <w:t xml:space="preserve">so I became more aware of the precautionary measures that people </w:t>
      </w:r>
      <w:r w:rsidR="0033435C" w:rsidRPr="007D5744">
        <w:rPr>
          <w:rFonts w:cstheme="minorHAnsi"/>
          <w:lang w:val="en-US"/>
        </w:rPr>
        <w:t xml:space="preserve">should </w:t>
      </w:r>
      <w:r w:rsidRPr="007D5744">
        <w:rPr>
          <w:rFonts w:cstheme="minorHAnsi"/>
          <w:lang w:val="en-US"/>
        </w:rPr>
        <w:t xml:space="preserve">take to protect themselves. </w:t>
      </w:r>
    </w:p>
    <w:p w14:paraId="2A97EAE8" w14:textId="77777777" w:rsidR="00782FC3" w:rsidRPr="007D5744" w:rsidRDefault="00782FC3" w:rsidP="00250B55">
      <w:pPr>
        <w:spacing w:after="0"/>
        <w:rPr>
          <w:rFonts w:cstheme="minorHAnsi"/>
          <w:lang w:val="en-US"/>
        </w:rPr>
      </w:pPr>
    </w:p>
    <w:p w14:paraId="211B9243" w14:textId="6E3C635D" w:rsidR="00782FC3" w:rsidRPr="007D5744" w:rsidRDefault="00782FC3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 xml:space="preserve">I </w:t>
      </w:r>
      <w:r w:rsidR="00BE08D2" w:rsidRPr="007D5744">
        <w:rPr>
          <w:rFonts w:cstheme="minorHAnsi"/>
          <w:lang w:val="en-US"/>
        </w:rPr>
        <w:t xml:space="preserve">advise </w:t>
      </w:r>
      <w:r w:rsidR="0033435C" w:rsidRPr="007D5744">
        <w:rPr>
          <w:rFonts w:cstheme="minorHAnsi"/>
          <w:lang w:val="en-US"/>
        </w:rPr>
        <w:t xml:space="preserve">people in </w:t>
      </w:r>
      <w:r w:rsidR="00BE08D2" w:rsidRPr="007D5744">
        <w:rPr>
          <w:rFonts w:cstheme="minorHAnsi"/>
          <w:lang w:val="en-US"/>
        </w:rPr>
        <w:t>the communit</w:t>
      </w:r>
      <w:r w:rsidR="0033435C" w:rsidRPr="007D5744">
        <w:rPr>
          <w:rFonts w:cstheme="minorHAnsi"/>
          <w:lang w:val="en-US"/>
        </w:rPr>
        <w:t>y</w:t>
      </w:r>
      <w:r w:rsidRPr="007D5744">
        <w:rPr>
          <w:rFonts w:cstheme="minorHAnsi"/>
          <w:lang w:val="en-US"/>
        </w:rPr>
        <w:t xml:space="preserve"> to </w:t>
      </w:r>
      <w:r w:rsidR="0033435C" w:rsidRPr="007D5744">
        <w:rPr>
          <w:rFonts w:cstheme="minorHAnsi"/>
          <w:lang w:val="en-US"/>
        </w:rPr>
        <w:t xml:space="preserve">follow </w:t>
      </w:r>
      <w:r w:rsidRPr="007D5744">
        <w:rPr>
          <w:rFonts w:cstheme="minorHAnsi"/>
          <w:lang w:val="en-US"/>
        </w:rPr>
        <w:t xml:space="preserve">the </w:t>
      </w:r>
      <w:r w:rsidR="0033435C" w:rsidRPr="007D5744">
        <w:rPr>
          <w:rFonts w:cstheme="minorHAnsi"/>
          <w:lang w:val="en-US"/>
        </w:rPr>
        <w:t xml:space="preserve">rules </w:t>
      </w:r>
      <w:r w:rsidRPr="007D5744">
        <w:rPr>
          <w:rFonts w:cstheme="minorHAnsi"/>
          <w:lang w:val="en-US"/>
        </w:rPr>
        <w:t xml:space="preserve">to stem the spread of the virus by washing hands with </w:t>
      </w:r>
      <w:r w:rsidR="0033435C" w:rsidRPr="007D5744">
        <w:rPr>
          <w:rFonts w:cstheme="minorHAnsi"/>
          <w:lang w:val="en-US"/>
        </w:rPr>
        <w:t xml:space="preserve">soap and </w:t>
      </w:r>
      <w:r w:rsidRPr="007D5744">
        <w:rPr>
          <w:rFonts w:cstheme="minorHAnsi"/>
          <w:lang w:val="en-US"/>
        </w:rPr>
        <w:t>water</w:t>
      </w:r>
      <w:r w:rsidR="0033435C" w:rsidRPr="007D5744">
        <w:rPr>
          <w:rFonts w:cstheme="minorHAnsi"/>
          <w:lang w:val="en-US"/>
        </w:rPr>
        <w:t xml:space="preserve">, by observing </w:t>
      </w:r>
      <w:r w:rsidRPr="007D5744">
        <w:rPr>
          <w:rFonts w:cstheme="minorHAnsi"/>
          <w:lang w:val="en-US"/>
        </w:rPr>
        <w:t xml:space="preserve">physical distancing, </w:t>
      </w:r>
      <w:r w:rsidR="0033435C" w:rsidRPr="007D5744">
        <w:rPr>
          <w:rFonts w:cstheme="minorHAnsi"/>
          <w:lang w:val="en-US"/>
        </w:rPr>
        <w:t xml:space="preserve">by </w:t>
      </w:r>
      <w:r w:rsidRPr="007D5744">
        <w:rPr>
          <w:rFonts w:cstheme="minorHAnsi"/>
          <w:lang w:val="en-US"/>
        </w:rPr>
        <w:t>not greet</w:t>
      </w:r>
      <w:r w:rsidR="0033435C" w:rsidRPr="007D5744">
        <w:rPr>
          <w:rFonts w:cstheme="minorHAnsi"/>
          <w:lang w:val="en-US"/>
        </w:rPr>
        <w:t>ing</w:t>
      </w:r>
      <w:r w:rsidRPr="007D5744">
        <w:rPr>
          <w:rFonts w:cstheme="minorHAnsi"/>
          <w:lang w:val="en-US"/>
        </w:rPr>
        <w:t xml:space="preserve"> people </w:t>
      </w:r>
      <w:r w:rsidR="0033435C" w:rsidRPr="007D5744">
        <w:rPr>
          <w:rFonts w:cstheme="minorHAnsi"/>
          <w:lang w:val="en-US"/>
        </w:rPr>
        <w:t xml:space="preserve">with handshakes </w:t>
      </w:r>
      <w:r w:rsidRPr="007D5744">
        <w:rPr>
          <w:rFonts w:cstheme="minorHAnsi"/>
          <w:lang w:val="en-US"/>
        </w:rPr>
        <w:t xml:space="preserve">and </w:t>
      </w:r>
      <w:r w:rsidR="0033435C" w:rsidRPr="007D5744">
        <w:rPr>
          <w:rFonts w:cstheme="minorHAnsi"/>
          <w:lang w:val="en-US"/>
        </w:rPr>
        <w:t xml:space="preserve">by </w:t>
      </w:r>
      <w:r w:rsidRPr="007D5744">
        <w:rPr>
          <w:rFonts w:cstheme="minorHAnsi"/>
          <w:lang w:val="en-US"/>
        </w:rPr>
        <w:t>avoid</w:t>
      </w:r>
      <w:r w:rsidR="0033435C" w:rsidRPr="007D5744">
        <w:rPr>
          <w:rFonts w:cstheme="minorHAnsi"/>
          <w:lang w:val="en-US"/>
        </w:rPr>
        <w:t>ing</w:t>
      </w:r>
      <w:r w:rsidRPr="007D5744">
        <w:rPr>
          <w:rFonts w:cstheme="minorHAnsi"/>
          <w:lang w:val="en-US"/>
        </w:rPr>
        <w:t xml:space="preserve"> crowded places and gatherings. </w:t>
      </w:r>
      <w:r w:rsidR="0033435C" w:rsidRPr="007D5744">
        <w:rPr>
          <w:rFonts w:cstheme="minorHAnsi"/>
          <w:lang w:val="en-US"/>
        </w:rPr>
        <w:t xml:space="preserve">I also advise them to see a </w:t>
      </w:r>
      <w:r w:rsidRPr="007D5744">
        <w:rPr>
          <w:rFonts w:cstheme="minorHAnsi"/>
          <w:lang w:val="en-US"/>
        </w:rPr>
        <w:t xml:space="preserve">doctor </w:t>
      </w:r>
      <w:r w:rsidRPr="007D5744">
        <w:rPr>
          <w:rFonts w:cstheme="minorHAnsi"/>
          <w:lang w:val="en-US"/>
        </w:rPr>
        <w:lastRenderedPageBreak/>
        <w:t xml:space="preserve">and </w:t>
      </w:r>
      <w:r w:rsidR="0033435C" w:rsidRPr="007D5744">
        <w:rPr>
          <w:rFonts w:cstheme="minorHAnsi"/>
          <w:lang w:val="en-US"/>
        </w:rPr>
        <w:t xml:space="preserve">go to a </w:t>
      </w:r>
      <w:r w:rsidRPr="007D5744">
        <w:rPr>
          <w:rFonts w:cstheme="minorHAnsi"/>
          <w:lang w:val="en-US"/>
        </w:rPr>
        <w:t>health facilit</w:t>
      </w:r>
      <w:r w:rsidR="0033435C" w:rsidRPr="007D5744">
        <w:rPr>
          <w:rFonts w:cstheme="minorHAnsi"/>
          <w:lang w:val="en-US"/>
        </w:rPr>
        <w:t>y</w:t>
      </w:r>
      <w:r w:rsidRPr="007D5744">
        <w:rPr>
          <w:rFonts w:cstheme="minorHAnsi"/>
          <w:lang w:val="en-US"/>
        </w:rPr>
        <w:t xml:space="preserve"> at an early stage</w:t>
      </w:r>
      <w:r w:rsidR="0033435C" w:rsidRPr="007D5744">
        <w:rPr>
          <w:rFonts w:cstheme="minorHAnsi"/>
          <w:lang w:val="en-US"/>
        </w:rPr>
        <w:t xml:space="preserve"> of the disease</w:t>
      </w:r>
      <w:r w:rsidRPr="007D5744">
        <w:rPr>
          <w:rFonts w:cstheme="minorHAnsi"/>
          <w:lang w:val="en-US"/>
        </w:rPr>
        <w:t xml:space="preserve">. </w:t>
      </w:r>
      <w:r w:rsidR="0059033C" w:rsidRPr="007D5744">
        <w:rPr>
          <w:rFonts w:cstheme="minorHAnsi"/>
          <w:lang w:val="en-US"/>
        </w:rPr>
        <w:t>S</w:t>
      </w:r>
      <w:r w:rsidRPr="007D5744">
        <w:rPr>
          <w:rFonts w:cstheme="minorHAnsi"/>
          <w:lang w:val="en-US"/>
        </w:rPr>
        <w:t xml:space="preserve">ome people are circulating false information and </w:t>
      </w:r>
      <w:r w:rsidR="0059033C" w:rsidRPr="007D5744">
        <w:rPr>
          <w:rFonts w:cstheme="minorHAnsi"/>
          <w:lang w:val="en-US"/>
        </w:rPr>
        <w:t xml:space="preserve">baseless </w:t>
      </w:r>
      <w:r w:rsidRPr="007D5744">
        <w:rPr>
          <w:rFonts w:cstheme="minorHAnsi"/>
          <w:lang w:val="en-US"/>
        </w:rPr>
        <w:t xml:space="preserve">rumours </w:t>
      </w:r>
      <w:r w:rsidR="0059033C" w:rsidRPr="007D5744">
        <w:rPr>
          <w:rFonts w:cstheme="minorHAnsi"/>
          <w:lang w:val="en-US"/>
        </w:rPr>
        <w:t>through social media. H</w:t>
      </w:r>
      <w:r w:rsidRPr="007D5744">
        <w:rPr>
          <w:rFonts w:cstheme="minorHAnsi"/>
          <w:lang w:val="en-US"/>
        </w:rPr>
        <w:t xml:space="preserve">ealth staff are working </w:t>
      </w:r>
      <w:r w:rsidR="0059033C" w:rsidRPr="007D5744">
        <w:rPr>
          <w:rFonts w:cstheme="minorHAnsi"/>
          <w:lang w:val="en-US"/>
        </w:rPr>
        <w:t xml:space="preserve">at </w:t>
      </w:r>
      <w:r w:rsidRPr="007D5744">
        <w:rPr>
          <w:rFonts w:cstheme="minorHAnsi"/>
          <w:lang w:val="en-US"/>
        </w:rPr>
        <w:t xml:space="preserve">maximum capacity, </w:t>
      </w:r>
      <w:r w:rsidR="0059033C" w:rsidRPr="007D5744">
        <w:rPr>
          <w:rFonts w:cstheme="minorHAnsi"/>
          <w:lang w:val="en-US"/>
        </w:rPr>
        <w:t xml:space="preserve">for </w:t>
      </w:r>
      <w:r w:rsidRPr="007D5744">
        <w:rPr>
          <w:rFonts w:cstheme="minorHAnsi"/>
          <w:lang w:val="en-US"/>
        </w:rPr>
        <w:t xml:space="preserve">12 hours </w:t>
      </w:r>
      <w:r w:rsidR="0059033C" w:rsidRPr="007D5744">
        <w:rPr>
          <w:rFonts w:cstheme="minorHAnsi"/>
          <w:lang w:val="en-US"/>
        </w:rPr>
        <w:t xml:space="preserve">at a time, </w:t>
      </w:r>
      <w:r w:rsidRPr="007D5744">
        <w:rPr>
          <w:rFonts w:cstheme="minorHAnsi"/>
          <w:lang w:val="en-US"/>
        </w:rPr>
        <w:t xml:space="preserve">to provide </w:t>
      </w:r>
      <w:r w:rsidR="0059033C" w:rsidRPr="007D5744">
        <w:rPr>
          <w:rFonts w:cstheme="minorHAnsi"/>
          <w:lang w:val="en-US"/>
        </w:rPr>
        <w:t xml:space="preserve">the best possible </w:t>
      </w:r>
      <w:r w:rsidRPr="007D5744">
        <w:rPr>
          <w:rFonts w:cstheme="minorHAnsi"/>
          <w:lang w:val="en-US"/>
        </w:rPr>
        <w:t xml:space="preserve">medical services and to treat patients </w:t>
      </w:r>
      <w:r w:rsidR="0059033C" w:rsidRPr="007D5744">
        <w:rPr>
          <w:rFonts w:cstheme="minorHAnsi"/>
          <w:lang w:val="en-US"/>
        </w:rPr>
        <w:t xml:space="preserve">and help them </w:t>
      </w:r>
      <w:r w:rsidRPr="007D5744">
        <w:rPr>
          <w:rFonts w:cstheme="minorHAnsi"/>
          <w:lang w:val="en-US"/>
        </w:rPr>
        <w:t>recover</w:t>
      </w:r>
      <w:r w:rsidR="0059033C" w:rsidRPr="007D5744">
        <w:rPr>
          <w:rFonts w:cstheme="minorHAnsi"/>
          <w:lang w:val="en-US"/>
        </w:rPr>
        <w:t xml:space="preserve"> from the disease</w:t>
      </w:r>
      <w:r w:rsidRPr="007D5744">
        <w:rPr>
          <w:rFonts w:cstheme="minorHAnsi"/>
          <w:lang w:val="en-US"/>
        </w:rPr>
        <w:t>.</w:t>
      </w:r>
    </w:p>
    <w:p w14:paraId="39C6DD3F" w14:textId="77777777" w:rsidR="00DB35D4" w:rsidRPr="007D5744" w:rsidRDefault="00DB35D4" w:rsidP="00250B55">
      <w:pPr>
        <w:spacing w:after="0"/>
        <w:rPr>
          <w:rFonts w:cstheme="minorHAnsi"/>
          <w:lang w:val="en-US"/>
        </w:rPr>
      </w:pPr>
    </w:p>
    <w:p w14:paraId="1D22899D" w14:textId="4987A810" w:rsidR="00782FC3" w:rsidRPr="007D5744" w:rsidRDefault="0059033C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>In the wards of this hospital, w</w:t>
      </w:r>
      <w:r w:rsidR="00782FC3" w:rsidRPr="007D5744">
        <w:rPr>
          <w:rFonts w:cstheme="minorHAnsi"/>
          <w:lang w:val="en-US"/>
        </w:rPr>
        <w:t>e see patients who are terrified</w:t>
      </w:r>
      <w:r w:rsidR="004C02D6">
        <w:rPr>
          <w:rFonts w:cstheme="minorHAnsi"/>
          <w:lang w:val="en-US"/>
        </w:rPr>
        <w:t>,</w:t>
      </w:r>
      <w:r w:rsidR="00782FC3" w:rsidRPr="007D5744">
        <w:rPr>
          <w:rFonts w:cstheme="minorHAnsi"/>
          <w:lang w:val="en-US"/>
        </w:rPr>
        <w:t xml:space="preserve"> for their loved ones and for themselves</w:t>
      </w:r>
      <w:r w:rsidRPr="007D5744">
        <w:rPr>
          <w:rFonts w:cstheme="minorHAnsi"/>
          <w:lang w:val="en-US"/>
        </w:rPr>
        <w:t xml:space="preserve">. </w:t>
      </w:r>
      <w:r w:rsidR="00782FC3" w:rsidRPr="007D5744">
        <w:rPr>
          <w:rFonts w:cstheme="minorHAnsi"/>
          <w:lang w:val="en-US"/>
        </w:rPr>
        <w:t xml:space="preserve">I saw </w:t>
      </w:r>
      <w:r w:rsidRPr="007D5744">
        <w:rPr>
          <w:rFonts w:cstheme="minorHAnsi"/>
          <w:lang w:val="en-US"/>
        </w:rPr>
        <w:t xml:space="preserve">one </w:t>
      </w:r>
      <w:r w:rsidR="00782FC3" w:rsidRPr="007D5744">
        <w:rPr>
          <w:rFonts w:cstheme="minorHAnsi"/>
          <w:lang w:val="en-US"/>
        </w:rPr>
        <w:t xml:space="preserve">patient who had asked a nurse to sit </w:t>
      </w:r>
      <w:r w:rsidR="004C02D6">
        <w:rPr>
          <w:rFonts w:cstheme="minorHAnsi"/>
          <w:lang w:val="en-US"/>
        </w:rPr>
        <w:t xml:space="preserve">with him </w:t>
      </w:r>
      <w:r w:rsidR="00782FC3" w:rsidRPr="007D5744">
        <w:rPr>
          <w:rFonts w:cstheme="minorHAnsi"/>
          <w:lang w:val="en-US"/>
        </w:rPr>
        <w:t xml:space="preserve">and help him write his will in case something </w:t>
      </w:r>
      <w:r w:rsidRPr="007D5744">
        <w:rPr>
          <w:rFonts w:cstheme="minorHAnsi"/>
          <w:lang w:val="en-US"/>
        </w:rPr>
        <w:t>bad h</w:t>
      </w:r>
      <w:r w:rsidR="00782FC3" w:rsidRPr="007D5744">
        <w:rPr>
          <w:rFonts w:cstheme="minorHAnsi"/>
          <w:lang w:val="en-US"/>
        </w:rPr>
        <w:t>appen</w:t>
      </w:r>
      <w:r w:rsidRPr="007D5744">
        <w:rPr>
          <w:rFonts w:cstheme="minorHAnsi"/>
          <w:lang w:val="en-US"/>
        </w:rPr>
        <w:t>ed</w:t>
      </w:r>
      <w:r w:rsidR="00782FC3" w:rsidRPr="007D5744">
        <w:rPr>
          <w:rFonts w:cstheme="minorHAnsi"/>
          <w:lang w:val="en-US"/>
        </w:rPr>
        <w:t xml:space="preserve"> to him. Sometimes people are their own </w:t>
      </w:r>
      <w:r w:rsidRPr="007D5744">
        <w:rPr>
          <w:rFonts w:cstheme="minorHAnsi"/>
          <w:lang w:val="en-US"/>
        </w:rPr>
        <w:t xml:space="preserve">worst </w:t>
      </w:r>
      <w:r w:rsidR="00782FC3" w:rsidRPr="007D5744">
        <w:rPr>
          <w:rFonts w:cstheme="minorHAnsi"/>
          <w:lang w:val="en-US"/>
        </w:rPr>
        <w:t xml:space="preserve">enemy, causing themselves harm with negative thoughts when instead they should </w:t>
      </w:r>
      <w:r w:rsidRPr="007D5744">
        <w:rPr>
          <w:rFonts w:cstheme="minorHAnsi"/>
          <w:lang w:val="en-US"/>
        </w:rPr>
        <w:t xml:space="preserve">stay optimistic, strong and determined and </w:t>
      </w:r>
      <w:r w:rsidR="00782FC3" w:rsidRPr="007D5744">
        <w:rPr>
          <w:rFonts w:cstheme="minorHAnsi"/>
          <w:lang w:val="en-US"/>
        </w:rPr>
        <w:t xml:space="preserve">keep in </w:t>
      </w:r>
      <w:r w:rsidRPr="007D5744">
        <w:rPr>
          <w:rFonts w:cstheme="minorHAnsi"/>
          <w:lang w:val="en-US"/>
        </w:rPr>
        <w:t xml:space="preserve">their </w:t>
      </w:r>
      <w:r w:rsidR="00782FC3" w:rsidRPr="007D5744">
        <w:rPr>
          <w:rFonts w:cstheme="minorHAnsi"/>
          <w:lang w:val="en-US"/>
        </w:rPr>
        <w:t>mind</w:t>
      </w:r>
      <w:r w:rsidRPr="007D5744">
        <w:rPr>
          <w:rFonts w:cstheme="minorHAnsi"/>
          <w:lang w:val="en-US"/>
        </w:rPr>
        <w:t>s</w:t>
      </w:r>
      <w:r w:rsidR="00782FC3" w:rsidRPr="007D5744">
        <w:rPr>
          <w:rFonts w:cstheme="minorHAnsi"/>
          <w:lang w:val="en-US"/>
        </w:rPr>
        <w:t xml:space="preserve"> that they can overcome this disease</w:t>
      </w:r>
      <w:r w:rsidRPr="007D5744">
        <w:rPr>
          <w:rFonts w:cstheme="minorHAnsi"/>
          <w:lang w:val="en-US"/>
        </w:rPr>
        <w:t xml:space="preserve"> and recover.”</w:t>
      </w:r>
    </w:p>
    <w:p w14:paraId="510609B3" w14:textId="77777777" w:rsidR="00F26367" w:rsidRPr="007D5744" w:rsidRDefault="00F26367" w:rsidP="00250B55">
      <w:pPr>
        <w:spacing w:after="0"/>
        <w:rPr>
          <w:rFonts w:cstheme="minorHAnsi"/>
          <w:lang w:val="en-US"/>
        </w:rPr>
      </w:pPr>
    </w:p>
    <w:p w14:paraId="6FAF04AC" w14:textId="77777777" w:rsidR="00782FC3" w:rsidRPr="007D5744" w:rsidRDefault="00782FC3" w:rsidP="00250B55">
      <w:pPr>
        <w:spacing w:after="0"/>
        <w:rPr>
          <w:rFonts w:cstheme="minorHAnsi"/>
          <w:b/>
          <w:bCs/>
          <w:lang w:val="en-US"/>
        </w:rPr>
      </w:pPr>
      <w:r w:rsidRPr="007D5744">
        <w:rPr>
          <w:rFonts w:cstheme="minorHAnsi"/>
          <w:b/>
          <w:bCs/>
          <w:color w:val="FF0000"/>
          <w:lang w:val="en-US"/>
        </w:rPr>
        <w:t xml:space="preserve">MOHAMMED, </w:t>
      </w:r>
      <w:r w:rsidRPr="007D5744">
        <w:rPr>
          <w:rFonts w:cstheme="minorHAnsi"/>
          <w:b/>
          <w:bCs/>
          <w:lang w:val="en-US"/>
        </w:rPr>
        <w:t xml:space="preserve">NURSE </w:t>
      </w:r>
    </w:p>
    <w:p w14:paraId="285322DC" w14:textId="74474088" w:rsidR="00782FC3" w:rsidRPr="007D5744" w:rsidRDefault="006A7C04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>“</w:t>
      </w:r>
      <w:r w:rsidR="00782FC3" w:rsidRPr="007D5744">
        <w:rPr>
          <w:rFonts w:cstheme="minorHAnsi"/>
          <w:lang w:val="en-US"/>
        </w:rPr>
        <w:t>I started working here in June. I worked in nursing before and I also worked with MSF in the emergency response to cholera in Taiz Houban last year.</w:t>
      </w:r>
    </w:p>
    <w:p w14:paraId="3EE6BC86" w14:textId="77777777" w:rsidR="006A7C04" w:rsidRPr="007D5744" w:rsidRDefault="006A7C04" w:rsidP="00250B55">
      <w:pPr>
        <w:spacing w:after="0"/>
        <w:rPr>
          <w:rFonts w:cstheme="minorHAnsi"/>
          <w:lang w:val="en-US"/>
        </w:rPr>
      </w:pPr>
    </w:p>
    <w:p w14:paraId="186D2CD0" w14:textId="7A69BE78" w:rsidR="00782FC3" w:rsidRPr="007D5744" w:rsidRDefault="00782FC3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 xml:space="preserve">Naturally, there </w:t>
      </w:r>
      <w:r w:rsidR="006A7C04" w:rsidRPr="007D5744">
        <w:rPr>
          <w:rFonts w:cstheme="minorHAnsi"/>
          <w:lang w:val="en-US"/>
        </w:rPr>
        <w:t xml:space="preserve">have been </w:t>
      </w:r>
      <w:r w:rsidRPr="007D5744">
        <w:rPr>
          <w:rFonts w:cstheme="minorHAnsi"/>
          <w:lang w:val="en-US"/>
        </w:rPr>
        <w:t>moments where I</w:t>
      </w:r>
      <w:r w:rsidR="006A7C04" w:rsidRPr="007D5744">
        <w:rPr>
          <w:rFonts w:cstheme="minorHAnsi"/>
          <w:lang w:val="en-US"/>
        </w:rPr>
        <w:t>’ve</w:t>
      </w:r>
      <w:r w:rsidRPr="007D5744">
        <w:rPr>
          <w:rFonts w:cstheme="minorHAnsi"/>
          <w:lang w:val="en-US"/>
        </w:rPr>
        <w:t xml:space="preserve"> felt afraid of working in this place, but I remind myself of the old days, a year ago</w:t>
      </w:r>
      <w:r w:rsidR="006A7C04" w:rsidRPr="007D5744">
        <w:rPr>
          <w:rFonts w:cstheme="minorHAnsi"/>
          <w:lang w:val="en-US"/>
        </w:rPr>
        <w:t xml:space="preserve"> during the cholera response</w:t>
      </w:r>
      <w:r w:rsidRPr="007D5744">
        <w:rPr>
          <w:rFonts w:cstheme="minorHAnsi"/>
          <w:lang w:val="en-US"/>
        </w:rPr>
        <w:t>, when there was even greater fear</w:t>
      </w:r>
      <w:r w:rsidR="006A7C04" w:rsidRPr="007D5744">
        <w:rPr>
          <w:rFonts w:cstheme="minorHAnsi"/>
          <w:lang w:val="en-US"/>
        </w:rPr>
        <w:t xml:space="preserve">, </w:t>
      </w:r>
      <w:r w:rsidRPr="007D5744">
        <w:rPr>
          <w:rFonts w:cstheme="minorHAnsi"/>
          <w:lang w:val="en-US"/>
        </w:rPr>
        <w:t xml:space="preserve">as people were </w:t>
      </w:r>
      <w:r w:rsidR="006A7C04" w:rsidRPr="007D5744">
        <w:rPr>
          <w:rFonts w:cstheme="minorHAnsi"/>
          <w:lang w:val="en-US"/>
        </w:rPr>
        <w:t xml:space="preserve">unfamiliar with </w:t>
      </w:r>
      <w:r w:rsidRPr="007D5744">
        <w:rPr>
          <w:rFonts w:cstheme="minorHAnsi"/>
          <w:lang w:val="en-US"/>
        </w:rPr>
        <w:t xml:space="preserve">cholera and its symptoms. This hospital has the equipment </w:t>
      </w:r>
      <w:r w:rsidR="006A7C04" w:rsidRPr="007D5744">
        <w:rPr>
          <w:rFonts w:cstheme="minorHAnsi"/>
          <w:lang w:val="en-US"/>
        </w:rPr>
        <w:t xml:space="preserve">we need </w:t>
      </w:r>
      <w:r w:rsidRPr="007D5744">
        <w:rPr>
          <w:rFonts w:cstheme="minorHAnsi"/>
          <w:lang w:val="en-US"/>
        </w:rPr>
        <w:t xml:space="preserve">for our protection and the preventive measures to keep staff and patients safe, so I feel secure working here. </w:t>
      </w:r>
    </w:p>
    <w:p w14:paraId="6AA1F6AF" w14:textId="77777777" w:rsidR="006A7C04" w:rsidRPr="007D5744" w:rsidRDefault="006A7C04" w:rsidP="00250B55">
      <w:pPr>
        <w:spacing w:after="0"/>
        <w:rPr>
          <w:rFonts w:cstheme="minorHAnsi"/>
          <w:rtl/>
          <w:lang w:val="en-US"/>
        </w:rPr>
      </w:pPr>
    </w:p>
    <w:p w14:paraId="6CD5784E" w14:textId="07B504BB" w:rsidR="006A7C04" w:rsidRPr="007D5744" w:rsidRDefault="00782FC3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 xml:space="preserve">Many of the patients we </w:t>
      </w:r>
      <w:r w:rsidR="006A7C04" w:rsidRPr="007D5744">
        <w:rPr>
          <w:rFonts w:cstheme="minorHAnsi"/>
          <w:lang w:val="en-US"/>
        </w:rPr>
        <w:t xml:space="preserve">see </w:t>
      </w:r>
      <w:r w:rsidRPr="007D5744">
        <w:rPr>
          <w:rFonts w:cstheme="minorHAnsi"/>
          <w:lang w:val="en-US"/>
        </w:rPr>
        <w:t xml:space="preserve">here arrive </w:t>
      </w:r>
      <w:r w:rsidR="006A7C04" w:rsidRPr="007D5744">
        <w:rPr>
          <w:rFonts w:cstheme="minorHAnsi"/>
          <w:lang w:val="en-US"/>
        </w:rPr>
        <w:t xml:space="preserve">at </w:t>
      </w:r>
      <w:r w:rsidRPr="007D5744">
        <w:rPr>
          <w:rFonts w:cstheme="minorHAnsi"/>
          <w:lang w:val="en-US"/>
        </w:rPr>
        <w:t>the emergency room</w:t>
      </w:r>
      <w:r w:rsidR="006A7C04" w:rsidRPr="007D5744">
        <w:rPr>
          <w:rFonts w:cstheme="minorHAnsi"/>
          <w:lang w:val="en-US"/>
        </w:rPr>
        <w:t xml:space="preserve"> in the late stages of the disease. Many are </w:t>
      </w:r>
      <w:r w:rsidRPr="007D5744">
        <w:rPr>
          <w:rFonts w:cstheme="minorHAnsi"/>
          <w:lang w:val="en-US"/>
        </w:rPr>
        <w:t xml:space="preserve">elderly and in a serious condition. Some arrive late because they </w:t>
      </w:r>
      <w:r w:rsidR="004C02D6">
        <w:rPr>
          <w:rFonts w:cstheme="minorHAnsi"/>
          <w:lang w:val="en-US"/>
        </w:rPr>
        <w:t xml:space="preserve">were </w:t>
      </w:r>
      <w:r w:rsidRPr="007D5744">
        <w:rPr>
          <w:rFonts w:cstheme="minorHAnsi"/>
          <w:lang w:val="en-US"/>
        </w:rPr>
        <w:t xml:space="preserve">referred multiple times from different hospitals </w:t>
      </w:r>
      <w:r w:rsidR="006A7C04" w:rsidRPr="007D5744">
        <w:rPr>
          <w:rFonts w:cstheme="minorHAnsi"/>
          <w:lang w:val="en-US"/>
        </w:rPr>
        <w:t xml:space="preserve">before </w:t>
      </w:r>
      <w:r w:rsidRPr="007D5744">
        <w:rPr>
          <w:rFonts w:cstheme="minorHAnsi"/>
          <w:lang w:val="en-US"/>
        </w:rPr>
        <w:t>arriv</w:t>
      </w:r>
      <w:r w:rsidR="006A7C04" w:rsidRPr="007D5744">
        <w:rPr>
          <w:rFonts w:cstheme="minorHAnsi"/>
          <w:lang w:val="en-US"/>
        </w:rPr>
        <w:t>ing</w:t>
      </w:r>
      <w:r w:rsidRPr="007D5744">
        <w:rPr>
          <w:rFonts w:cstheme="minorHAnsi"/>
          <w:lang w:val="en-US"/>
        </w:rPr>
        <w:t xml:space="preserve"> here. </w:t>
      </w:r>
    </w:p>
    <w:p w14:paraId="2E05DA94" w14:textId="77777777" w:rsidR="006A7C04" w:rsidRPr="007D5744" w:rsidRDefault="006A7C04" w:rsidP="00250B55">
      <w:pPr>
        <w:spacing w:after="0"/>
        <w:rPr>
          <w:rFonts w:cstheme="minorHAnsi"/>
          <w:lang w:val="en-US"/>
        </w:rPr>
      </w:pPr>
    </w:p>
    <w:p w14:paraId="2F5CE7B4" w14:textId="200E52E7" w:rsidR="00782FC3" w:rsidRPr="007D5744" w:rsidRDefault="006A7C04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>W</w:t>
      </w:r>
      <w:r w:rsidR="00782FC3" w:rsidRPr="007D5744">
        <w:rPr>
          <w:rFonts w:cstheme="minorHAnsi"/>
          <w:lang w:val="en-US"/>
        </w:rPr>
        <w:t xml:space="preserve">e are also seeing more and more patients improving and being </w:t>
      </w:r>
      <w:r w:rsidRPr="007D5744">
        <w:rPr>
          <w:rFonts w:cstheme="minorHAnsi"/>
          <w:lang w:val="en-US"/>
        </w:rPr>
        <w:t xml:space="preserve">moved </w:t>
      </w:r>
      <w:r w:rsidR="00782FC3" w:rsidRPr="007D5744">
        <w:rPr>
          <w:rFonts w:cstheme="minorHAnsi"/>
          <w:lang w:val="en-US"/>
        </w:rPr>
        <w:t xml:space="preserve">from intensive care to normal beds, and this gives us hope and motivation. </w:t>
      </w:r>
    </w:p>
    <w:p w14:paraId="1C1987B0" w14:textId="77777777" w:rsidR="006A7C04" w:rsidRPr="007D5744" w:rsidRDefault="006A7C04" w:rsidP="00250B55">
      <w:pPr>
        <w:spacing w:after="0"/>
        <w:rPr>
          <w:rFonts w:cstheme="minorHAnsi"/>
          <w:lang w:val="en-US"/>
        </w:rPr>
      </w:pPr>
    </w:p>
    <w:p w14:paraId="1A31AA74" w14:textId="58541BA2" w:rsidR="00782FC3" w:rsidRPr="007D5744" w:rsidRDefault="00782FC3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 xml:space="preserve">We </w:t>
      </w:r>
      <w:r w:rsidR="006A7C04" w:rsidRPr="007D5744">
        <w:rPr>
          <w:rFonts w:cstheme="minorHAnsi"/>
          <w:lang w:val="en-US"/>
        </w:rPr>
        <w:t xml:space="preserve">monitor </w:t>
      </w:r>
      <w:r w:rsidRPr="007D5744">
        <w:rPr>
          <w:rFonts w:cstheme="minorHAnsi"/>
          <w:lang w:val="en-US"/>
        </w:rPr>
        <w:t xml:space="preserve">the patients at all times and provide the medication </w:t>
      </w:r>
      <w:r w:rsidR="006A7C04" w:rsidRPr="007D5744">
        <w:rPr>
          <w:rFonts w:cstheme="minorHAnsi"/>
          <w:lang w:val="en-US"/>
        </w:rPr>
        <w:t xml:space="preserve">they need, </w:t>
      </w:r>
      <w:r w:rsidRPr="007D5744">
        <w:rPr>
          <w:rFonts w:cstheme="minorHAnsi"/>
          <w:lang w:val="en-US"/>
        </w:rPr>
        <w:t xml:space="preserve">such as paracetamol and antibiotics. We also help patients by providing </w:t>
      </w:r>
      <w:r w:rsidR="006A7C04" w:rsidRPr="007D5744">
        <w:rPr>
          <w:rFonts w:cstheme="minorHAnsi"/>
          <w:lang w:val="en-US"/>
        </w:rPr>
        <w:t xml:space="preserve">them with </w:t>
      </w:r>
      <w:r w:rsidRPr="007D5744">
        <w:rPr>
          <w:rFonts w:cstheme="minorHAnsi"/>
          <w:lang w:val="en-US"/>
        </w:rPr>
        <w:t>physiotherapy</w:t>
      </w:r>
      <w:r w:rsidR="006A7C04" w:rsidRPr="007D5744">
        <w:rPr>
          <w:rFonts w:cstheme="minorHAnsi"/>
          <w:lang w:val="en-US"/>
        </w:rPr>
        <w:t>,</w:t>
      </w:r>
      <w:r w:rsidRPr="007D5744">
        <w:rPr>
          <w:rFonts w:cstheme="minorHAnsi"/>
          <w:lang w:val="en-US"/>
        </w:rPr>
        <w:t xml:space="preserve"> as they are immobile, and </w:t>
      </w:r>
      <w:r w:rsidR="006A7C04" w:rsidRPr="007D5744">
        <w:rPr>
          <w:rFonts w:cstheme="minorHAnsi"/>
          <w:lang w:val="en-US"/>
        </w:rPr>
        <w:t xml:space="preserve">we </w:t>
      </w:r>
      <w:r w:rsidRPr="007D5744">
        <w:rPr>
          <w:rFonts w:cstheme="minorHAnsi"/>
          <w:lang w:val="en-US"/>
        </w:rPr>
        <w:t xml:space="preserve">try our best to keep their oxygen saturation higher than 90 </w:t>
      </w:r>
      <w:r w:rsidR="006A7C04" w:rsidRPr="007D5744">
        <w:rPr>
          <w:rFonts w:cstheme="minorHAnsi"/>
          <w:lang w:val="en-US"/>
        </w:rPr>
        <w:t xml:space="preserve">to prevent them </w:t>
      </w:r>
      <w:r w:rsidR="004C02D6">
        <w:rPr>
          <w:rFonts w:cstheme="minorHAnsi"/>
          <w:lang w:val="en-US"/>
        </w:rPr>
        <w:t xml:space="preserve">from </w:t>
      </w:r>
      <w:r w:rsidRPr="007D5744">
        <w:rPr>
          <w:rFonts w:cstheme="minorHAnsi"/>
          <w:lang w:val="en-US"/>
        </w:rPr>
        <w:t>suffer</w:t>
      </w:r>
      <w:r w:rsidR="006A7C04" w:rsidRPr="007D5744">
        <w:rPr>
          <w:rFonts w:cstheme="minorHAnsi"/>
          <w:lang w:val="en-US"/>
        </w:rPr>
        <w:t>ing</w:t>
      </w:r>
      <w:r w:rsidRPr="007D5744">
        <w:rPr>
          <w:rFonts w:cstheme="minorHAnsi"/>
          <w:lang w:val="en-US"/>
        </w:rPr>
        <w:t xml:space="preserve"> respiratory distress.</w:t>
      </w:r>
    </w:p>
    <w:p w14:paraId="1881BBA8" w14:textId="77777777" w:rsidR="006A7C04" w:rsidRPr="007D5744" w:rsidRDefault="006A7C04" w:rsidP="00250B55">
      <w:pPr>
        <w:spacing w:after="0"/>
        <w:rPr>
          <w:rFonts w:cstheme="minorHAnsi"/>
          <w:lang w:val="en-US"/>
        </w:rPr>
      </w:pPr>
    </w:p>
    <w:p w14:paraId="75DBEA07" w14:textId="3CE1819F" w:rsidR="00155F01" w:rsidRPr="007D5744" w:rsidRDefault="00782FC3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 xml:space="preserve">Patients </w:t>
      </w:r>
      <w:r w:rsidR="006A7C04" w:rsidRPr="007D5744">
        <w:rPr>
          <w:rFonts w:cstheme="minorHAnsi"/>
          <w:lang w:val="en-US"/>
        </w:rPr>
        <w:t xml:space="preserve">[with mild symptoms] </w:t>
      </w:r>
      <w:r w:rsidRPr="007D5744">
        <w:rPr>
          <w:rFonts w:cstheme="minorHAnsi"/>
          <w:lang w:val="en-US"/>
        </w:rPr>
        <w:t xml:space="preserve">are discharged </w:t>
      </w:r>
      <w:r w:rsidR="006A7C04" w:rsidRPr="007D5744">
        <w:rPr>
          <w:rFonts w:cstheme="minorHAnsi"/>
          <w:lang w:val="en-US"/>
        </w:rPr>
        <w:t xml:space="preserve">and </w:t>
      </w:r>
      <w:r w:rsidRPr="007D5744">
        <w:rPr>
          <w:rFonts w:cstheme="minorHAnsi"/>
          <w:lang w:val="en-US"/>
        </w:rPr>
        <w:t xml:space="preserve">advised to self-isolate and monitor themselves to ensure they and their loved ones </w:t>
      </w:r>
      <w:r w:rsidR="00155F01" w:rsidRPr="007D5744">
        <w:rPr>
          <w:rFonts w:cstheme="minorHAnsi"/>
          <w:lang w:val="en-US"/>
        </w:rPr>
        <w:t xml:space="preserve">remain safe, </w:t>
      </w:r>
      <w:r w:rsidRPr="007D5744">
        <w:rPr>
          <w:rFonts w:cstheme="minorHAnsi"/>
          <w:lang w:val="en-US"/>
        </w:rPr>
        <w:t xml:space="preserve">especially those </w:t>
      </w:r>
      <w:r w:rsidR="00155F01" w:rsidRPr="007D5744">
        <w:rPr>
          <w:rFonts w:cstheme="minorHAnsi"/>
          <w:lang w:val="en-US"/>
        </w:rPr>
        <w:t xml:space="preserve">with </w:t>
      </w:r>
      <w:r w:rsidRPr="007D5744">
        <w:rPr>
          <w:rFonts w:cstheme="minorHAnsi"/>
          <w:lang w:val="en-US"/>
        </w:rPr>
        <w:t>elderl</w:t>
      </w:r>
      <w:r w:rsidR="00155F01" w:rsidRPr="007D5744">
        <w:rPr>
          <w:rFonts w:cstheme="minorHAnsi"/>
          <w:lang w:val="en-US"/>
        </w:rPr>
        <w:t>y relatives</w:t>
      </w:r>
      <w:r w:rsidRPr="007D5744">
        <w:rPr>
          <w:rFonts w:cstheme="minorHAnsi"/>
          <w:lang w:val="en-US"/>
        </w:rPr>
        <w:t xml:space="preserve"> at home or </w:t>
      </w:r>
      <w:r w:rsidR="00155F01" w:rsidRPr="007D5744">
        <w:rPr>
          <w:rFonts w:cstheme="minorHAnsi"/>
          <w:lang w:val="en-US"/>
        </w:rPr>
        <w:t xml:space="preserve">with </w:t>
      </w:r>
      <w:r w:rsidRPr="007D5744">
        <w:rPr>
          <w:rFonts w:cstheme="minorHAnsi"/>
          <w:lang w:val="en-US"/>
        </w:rPr>
        <w:t xml:space="preserve">relatives with underlying </w:t>
      </w:r>
      <w:r w:rsidR="00155F01" w:rsidRPr="007D5744">
        <w:rPr>
          <w:rFonts w:cstheme="minorHAnsi"/>
          <w:lang w:val="en-US"/>
        </w:rPr>
        <w:t>health conditions.</w:t>
      </w:r>
      <w:r w:rsidRPr="007D5744">
        <w:rPr>
          <w:rFonts w:cstheme="minorHAnsi"/>
          <w:lang w:val="en-US"/>
        </w:rPr>
        <w:t xml:space="preserve"> </w:t>
      </w:r>
    </w:p>
    <w:p w14:paraId="007B66EF" w14:textId="77777777" w:rsidR="00155F01" w:rsidRPr="007D5744" w:rsidRDefault="00155F01" w:rsidP="00250B55">
      <w:pPr>
        <w:spacing w:after="0"/>
        <w:rPr>
          <w:rFonts w:cstheme="minorHAnsi"/>
          <w:lang w:val="en-US"/>
        </w:rPr>
      </w:pPr>
    </w:p>
    <w:p w14:paraId="7E64D13E" w14:textId="123E3506" w:rsidR="00782FC3" w:rsidRPr="007D5744" w:rsidRDefault="00782FC3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 xml:space="preserve">We </w:t>
      </w:r>
      <w:r w:rsidR="00155F01" w:rsidRPr="007D5744">
        <w:rPr>
          <w:rFonts w:cstheme="minorHAnsi"/>
          <w:lang w:val="en-US"/>
        </w:rPr>
        <w:t xml:space="preserve">are constantly educating </w:t>
      </w:r>
      <w:r w:rsidRPr="007D5744">
        <w:rPr>
          <w:rFonts w:cstheme="minorHAnsi"/>
          <w:lang w:val="en-US"/>
        </w:rPr>
        <w:t xml:space="preserve">patients </w:t>
      </w:r>
      <w:r w:rsidR="00155F01" w:rsidRPr="007D5744">
        <w:rPr>
          <w:rFonts w:cstheme="minorHAnsi"/>
          <w:lang w:val="en-US"/>
        </w:rPr>
        <w:t xml:space="preserve">about the </w:t>
      </w:r>
      <w:r w:rsidRPr="007D5744">
        <w:rPr>
          <w:rFonts w:cstheme="minorHAnsi"/>
          <w:lang w:val="en-US"/>
        </w:rPr>
        <w:t>importance of handwashing</w:t>
      </w:r>
      <w:r w:rsidR="00155F01" w:rsidRPr="007D5744">
        <w:rPr>
          <w:rFonts w:cstheme="minorHAnsi"/>
          <w:lang w:val="en-US"/>
        </w:rPr>
        <w:t xml:space="preserve"> and</w:t>
      </w:r>
      <w:r w:rsidRPr="007D5744">
        <w:rPr>
          <w:rFonts w:cstheme="minorHAnsi"/>
          <w:lang w:val="en-US"/>
        </w:rPr>
        <w:t xml:space="preserve"> physical distancing as effective preventive measures. But</w:t>
      </w:r>
      <w:r w:rsidR="00155F01" w:rsidRPr="007D5744">
        <w:rPr>
          <w:rFonts w:cstheme="minorHAnsi"/>
          <w:lang w:val="en-US"/>
        </w:rPr>
        <w:t>,</w:t>
      </w:r>
      <w:r w:rsidRPr="007D5744">
        <w:rPr>
          <w:rFonts w:cstheme="minorHAnsi"/>
          <w:lang w:val="en-US"/>
        </w:rPr>
        <w:t xml:space="preserve"> most importantly, we </w:t>
      </w:r>
      <w:r w:rsidR="00155F01" w:rsidRPr="007D5744">
        <w:rPr>
          <w:rFonts w:cstheme="minorHAnsi"/>
          <w:lang w:val="en-US"/>
        </w:rPr>
        <w:t xml:space="preserve">tell </w:t>
      </w:r>
      <w:r w:rsidRPr="007D5744">
        <w:rPr>
          <w:rFonts w:cstheme="minorHAnsi"/>
          <w:lang w:val="en-US"/>
        </w:rPr>
        <w:t>discharged patients that if they experience similar symptoms again</w:t>
      </w:r>
      <w:r w:rsidR="00155F01" w:rsidRPr="007D5744">
        <w:rPr>
          <w:rFonts w:cstheme="minorHAnsi"/>
          <w:lang w:val="en-US"/>
        </w:rPr>
        <w:t xml:space="preserve"> –</w:t>
      </w:r>
      <w:r w:rsidRPr="007D5744">
        <w:rPr>
          <w:rFonts w:cstheme="minorHAnsi"/>
          <w:lang w:val="en-US"/>
        </w:rPr>
        <w:t xml:space="preserve"> such as </w:t>
      </w:r>
      <w:r w:rsidR="00155F01" w:rsidRPr="007D5744">
        <w:rPr>
          <w:rFonts w:cstheme="minorHAnsi"/>
          <w:lang w:val="en-US"/>
        </w:rPr>
        <w:t xml:space="preserve">a </w:t>
      </w:r>
      <w:r w:rsidRPr="007D5744">
        <w:rPr>
          <w:rFonts w:cstheme="minorHAnsi"/>
          <w:lang w:val="en-US"/>
        </w:rPr>
        <w:t xml:space="preserve">dry cough, </w:t>
      </w:r>
      <w:r w:rsidR="00155F01" w:rsidRPr="007D5744">
        <w:rPr>
          <w:rFonts w:cstheme="minorHAnsi"/>
          <w:lang w:val="en-US"/>
        </w:rPr>
        <w:t xml:space="preserve">a </w:t>
      </w:r>
      <w:r w:rsidRPr="007D5744">
        <w:rPr>
          <w:rFonts w:cstheme="minorHAnsi"/>
          <w:lang w:val="en-US"/>
        </w:rPr>
        <w:t xml:space="preserve">fever and </w:t>
      </w:r>
      <w:r w:rsidR="00155F01" w:rsidRPr="007D5744">
        <w:rPr>
          <w:rFonts w:cstheme="minorHAnsi"/>
          <w:lang w:val="en-US"/>
        </w:rPr>
        <w:t xml:space="preserve">breathing </w:t>
      </w:r>
      <w:r w:rsidRPr="007D5744">
        <w:rPr>
          <w:rFonts w:cstheme="minorHAnsi"/>
          <w:lang w:val="en-US"/>
        </w:rPr>
        <w:t>difficulties</w:t>
      </w:r>
      <w:r w:rsidR="00155F01" w:rsidRPr="007D5744">
        <w:rPr>
          <w:rFonts w:cstheme="minorHAnsi"/>
          <w:lang w:val="en-US"/>
        </w:rPr>
        <w:t xml:space="preserve"> – </w:t>
      </w:r>
      <w:r w:rsidRPr="007D5744">
        <w:rPr>
          <w:rFonts w:cstheme="minorHAnsi"/>
          <w:lang w:val="en-US"/>
        </w:rPr>
        <w:t>to come straight to the hospital and not to wait.</w:t>
      </w:r>
      <w:r w:rsidR="00155F01" w:rsidRPr="007D5744">
        <w:rPr>
          <w:rFonts w:cstheme="minorHAnsi"/>
          <w:lang w:val="en-US"/>
        </w:rPr>
        <w:t>”</w:t>
      </w:r>
      <w:r w:rsidRPr="007D5744">
        <w:rPr>
          <w:rFonts w:cstheme="minorHAnsi"/>
          <w:lang w:val="en-US"/>
        </w:rPr>
        <w:t xml:space="preserve"> </w:t>
      </w:r>
    </w:p>
    <w:p w14:paraId="7CBC450F" w14:textId="77777777" w:rsidR="00E71A75" w:rsidRPr="007D5744" w:rsidRDefault="00E71A75" w:rsidP="00250B55">
      <w:pPr>
        <w:spacing w:after="0"/>
        <w:rPr>
          <w:rFonts w:cstheme="minorHAnsi"/>
          <w:b/>
          <w:bCs/>
          <w:color w:val="FF0000"/>
          <w:lang w:val="en-US"/>
        </w:rPr>
      </w:pPr>
    </w:p>
    <w:p w14:paraId="5DB2554C" w14:textId="77777777" w:rsidR="009A7A82" w:rsidRPr="007D5744" w:rsidRDefault="009A7A82" w:rsidP="00250B55">
      <w:pPr>
        <w:spacing w:after="0"/>
        <w:rPr>
          <w:rFonts w:cstheme="minorHAnsi"/>
          <w:b/>
          <w:bCs/>
          <w:lang w:val="en-US"/>
        </w:rPr>
      </w:pPr>
      <w:r w:rsidRPr="007D5744">
        <w:rPr>
          <w:rFonts w:cstheme="minorHAnsi"/>
          <w:b/>
          <w:bCs/>
          <w:color w:val="FF0000"/>
          <w:lang w:val="en-US"/>
        </w:rPr>
        <w:t xml:space="preserve">NAWFAL, </w:t>
      </w:r>
      <w:r w:rsidRPr="007D5744">
        <w:rPr>
          <w:rFonts w:cstheme="minorHAnsi"/>
          <w:b/>
          <w:bCs/>
          <w:lang w:val="en-US"/>
        </w:rPr>
        <w:t>LOGISTICIAN</w:t>
      </w:r>
    </w:p>
    <w:p w14:paraId="1D7F2066" w14:textId="422F0963" w:rsidR="00EF16EE" w:rsidRDefault="00155F01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lastRenderedPageBreak/>
        <w:t>“</w:t>
      </w:r>
      <w:r w:rsidR="00EF16EE" w:rsidRPr="007D5744">
        <w:rPr>
          <w:rFonts w:cstheme="minorHAnsi"/>
          <w:lang w:val="en-US"/>
        </w:rPr>
        <w:t>Our role is to complement the work of the medical staff</w:t>
      </w:r>
      <w:r w:rsidRPr="007D5744">
        <w:rPr>
          <w:rFonts w:cstheme="minorHAnsi"/>
          <w:lang w:val="en-US"/>
        </w:rPr>
        <w:t xml:space="preserve"> and</w:t>
      </w:r>
      <w:r w:rsidR="00EF16EE" w:rsidRPr="007D5744">
        <w:rPr>
          <w:rFonts w:cstheme="minorHAnsi"/>
          <w:lang w:val="en-US"/>
        </w:rPr>
        <w:t xml:space="preserve"> </w:t>
      </w:r>
      <w:r w:rsidRPr="007D5744">
        <w:rPr>
          <w:rFonts w:cstheme="minorHAnsi"/>
          <w:lang w:val="en-US"/>
        </w:rPr>
        <w:t xml:space="preserve">make </w:t>
      </w:r>
      <w:r w:rsidR="00EF16EE" w:rsidRPr="007D5744">
        <w:rPr>
          <w:rFonts w:cstheme="minorHAnsi"/>
          <w:lang w:val="en-US"/>
        </w:rPr>
        <w:t xml:space="preserve">sure that there is an appropriate working environment for medical and non-medical staff to carry out their challenging duties. </w:t>
      </w:r>
    </w:p>
    <w:p w14:paraId="2EB8E0F5" w14:textId="77777777" w:rsidR="004C02D6" w:rsidRPr="007D5744" w:rsidRDefault="004C02D6" w:rsidP="00250B55">
      <w:pPr>
        <w:spacing w:after="0"/>
        <w:rPr>
          <w:rFonts w:cstheme="minorHAnsi"/>
          <w:lang w:val="en-US"/>
        </w:rPr>
      </w:pPr>
    </w:p>
    <w:p w14:paraId="310AB017" w14:textId="45EF42E7" w:rsidR="009A7A82" w:rsidRPr="007D5744" w:rsidRDefault="009A7A82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 xml:space="preserve">I </w:t>
      </w:r>
      <w:r w:rsidR="00155F01" w:rsidRPr="007D5744">
        <w:rPr>
          <w:rFonts w:cstheme="minorHAnsi"/>
          <w:lang w:val="en-US"/>
        </w:rPr>
        <w:t xml:space="preserve">have </w:t>
      </w:r>
      <w:r w:rsidRPr="007D5744">
        <w:rPr>
          <w:rFonts w:cstheme="minorHAnsi"/>
          <w:lang w:val="en-US"/>
        </w:rPr>
        <w:t>several tasks</w:t>
      </w:r>
      <w:r w:rsidR="00155F01" w:rsidRPr="007D5744">
        <w:rPr>
          <w:rFonts w:cstheme="minorHAnsi"/>
          <w:lang w:val="en-US"/>
        </w:rPr>
        <w:t>,</w:t>
      </w:r>
      <w:r w:rsidRPr="007D5744">
        <w:rPr>
          <w:rFonts w:cstheme="minorHAnsi"/>
          <w:lang w:val="en-US"/>
        </w:rPr>
        <w:t xml:space="preserve"> including supervisi</w:t>
      </w:r>
      <w:r w:rsidR="00155F01" w:rsidRPr="007D5744">
        <w:rPr>
          <w:rFonts w:cstheme="minorHAnsi"/>
          <w:lang w:val="en-US"/>
        </w:rPr>
        <w:t xml:space="preserve">ng the loading, </w:t>
      </w:r>
      <w:r w:rsidRPr="007D5744">
        <w:rPr>
          <w:rFonts w:cstheme="minorHAnsi"/>
          <w:lang w:val="en-US"/>
        </w:rPr>
        <w:t xml:space="preserve">transporting and </w:t>
      </w:r>
      <w:r w:rsidR="00155F01" w:rsidRPr="007D5744">
        <w:rPr>
          <w:rFonts w:cstheme="minorHAnsi"/>
          <w:lang w:val="en-US"/>
        </w:rPr>
        <w:t>un</w:t>
      </w:r>
      <w:r w:rsidRPr="007D5744">
        <w:rPr>
          <w:rFonts w:cstheme="minorHAnsi"/>
          <w:lang w:val="en-US"/>
        </w:rPr>
        <w:t xml:space="preserve">loading </w:t>
      </w:r>
      <w:r w:rsidR="00155F01" w:rsidRPr="007D5744">
        <w:rPr>
          <w:rFonts w:cstheme="minorHAnsi"/>
          <w:lang w:val="en-US"/>
        </w:rPr>
        <w:t xml:space="preserve">of supplies </w:t>
      </w:r>
      <w:r w:rsidRPr="007D5744">
        <w:rPr>
          <w:rFonts w:cstheme="minorHAnsi"/>
          <w:lang w:val="en-US"/>
        </w:rPr>
        <w:t>from the MSF base to Sheikh Zayed hospital. I</w:t>
      </w:r>
      <w:r w:rsidR="00155F01" w:rsidRPr="007D5744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>m also in</w:t>
      </w:r>
      <w:r w:rsidR="00155F01" w:rsidRPr="007D5744">
        <w:rPr>
          <w:rFonts w:cstheme="minorHAnsi"/>
          <w:lang w:val="en-US"/>
        </w:rPr>
        <w:t xml:space="preserve"> </w:t>
      </w:r>
      <w:r w:rsidRPr="007D5744">
        <w:rPr>
          <w:rFonts w:cstheme="minorHAnsi"/>
          <w:lang w:val="en-US"/>
        </w:rPr>
        <w:t xml:space="preserve">charge of </w:t>
      </w:r>
      <w:r w:rsidR="00155F01" w:rsidRPr="007D5744">
        <w:rPr>
          <w:rFonts w:cstheme="minorHAnsi"/>
          <w:lang w:val="en-US"/>
        </w:rPr>
        <w:t xml:space="preserve">keeping </w:t>
      </w:r>
      <w:r w:rsidRPr="007D5744">
        <w:rPr>
          <w:rFonts w:cstheme="minorHAnsi"/>
          <w:lang w:val="en-US"/>
        </w:rPr>
        <w:t>the project</w:t>
      </w:r>
      <w:r w:rsidR="00155F01" w:rsidRPr="007D5744">
        <w:rPr>
          <w:rFonts w:cstheme="minorHAnsi"/>
          <w:lang w:val="en-US"/>
        </w:rPr>
        <w:t xml:space="preserve"> supplied with </w:t>
      </w:r>
      <w:r w:rsidRPr="007D5744">
        <w:rPr>
          <w:rFonts w:cstheme="minorHAnsi"/>
          <w:lang w:val="en-US"/>
        </w:rPr>
        <w:t>protecti</w:t>
      </w:r>
      <w:r w:rsidR="00155F01" w:rsidRPr="007D5744">
        <w:rPr>
          <w:rFonts w:cstheme="minorHAnsi"/>
          <w:lang w:val="en-US"/>
        </w:rPr>
        <w:t>ve</w:t>
      </w:r>
      <w:r w:rsidRPr="007D5744">
        <w:rPr>
          <w:rFonts w:cstheme="minorHAnsi"/>
          <w:lang w:val="en-US"/>
        </w:rPr>
        <w:t xml:space="preserve"> equipment, and most importantly</w:t>
      </w:r>
      <w:r w:rsidR="00155F01" w:rsidRPr="007D5744">
        <w:rPr>
          <w:rFonts w:cstheme="minorHAnsi"/>
          <w:lang w:val="en-US"/>
        </w:rPr>
        <w:t xml:space="preserve">, with </w:t>
      </w:r>
      <w:r w:rsidRPr="007D5744">
        <w:rPr>
          <w:rFonts w:cstheme="minorHAnsi"/>
          <w:lang w:val="en-US"/>
        </w:rPr>
        <w:t>oxygen.</w:t>
      </w:r>
    </w:p>
    <w:p w14:paraId="7EF8237B" w14:textId="77777777" w:rsidR="00155F01" w:rsidRPr="007D5744" w:rsidRDefault="00155F01" w:rsidP="00250B55">
      <w:pPr>
        <w:spacing w:after="0"/>
        <w:rPr>
          <w:rFonts w:cstheme="minorHAnsi"/>
          <w:lang w:val="en-US"/>
        </w:rPr>
      </w:pPr>
    </w:p>
    <w:p w14:paraId="02121D54" w14:textId="6E36AA2B" w:rsidR="009A7A82" w:rsidRPr="007D5744" w:rsidRDefault="009A7A82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 xml:space="preserve">There is </w:t>
      </w:r>
      <w:r w:rsidR="00155F01" w:rsidRPr="007D5744">
        <w:rPr>
          <w:rFonts w:cstheme="minorHAnsi"/>
          <w:lang w:val="en-US"/>
        </w:rPr>
        <w:t xml:space="preserve">a lot of </w:t>
      </w:r>
      <w:r w:rsidRPr="007D5744">
        <w:rPr>
          <w:rFonts w:cstheme="minorHAnsi"/>
          <w:lang w:val="en-US"/>
        </w:rPr>
        <w:t xml:space="preserve">pressure on oxygen suppliers </w:t>
      </w:r>
      <w:r w:rsidR="00155F01" w:rsidRPr="007D5744">
        <w:rPr>
          <w:rFonts w:cstheme="minorHAnsi"/>
          <w:lang w:val="en-US"/>
        </w:rPr>
        <w:t xml:space="preserve">from </w:t>
      </w:r>
      <w:r w:rsidRPr="007D5744">
        <w:rPr>
          <w:rFonts w:cstheme="minorHAnsi"/>
          <w:lang w:val="en-US"/>
        </w:rPr>
        <w:t xml:space="preserve">all </w:t>
      </w:r>
      <w:r w:rsidR="00155F01" w:rsidRPr="007D5744">
        <w:rPr>
          <w:rFonts w:cstheme="minorHAnsi"/>
          <w:lang w:val="en-US"/>
        </w:rPr>
        <w:t xml:space="preserve">the </w:t>
      </w:r>
      <w:r w:rsidRPr="007D5744">
        <w:rPr>
          <w:rFonts w:cstheme="minorHAnsi"/>
          <w:lang w:val="en-US"/>
        </w:rPr>
        <w:t>hospitals wh</w:t>
      </w:r>
      <w:r w:rsidR="00155F01" w:rsidRPr="007D5744">
        <w:rPr>
          <w:rFonts w:cstheme="minorHAnsi"/>
          <w:lang w:val="en-US"/>
        </w:rPr>
        <w:t>ich</w:t>
      </w:r>
      <w:r w:rsidRPr="007D5744">
        <w:rPr>
          <w:rFonts w:cstheme="minorHAnsi"/>
          <w:lang w:val="en-US"/>
        </w:rPr>
        <w:t xml:space="preserve"> need this lifesaving substance. We are surrounded by </w:t>
      </w:r>
      <w:r w:rsidR="00155F01" w:rsidRPr="007D5744">
        <w:rPr>
          <w:rFonts w:cstheme="minorHAnsi"/>
          <w:lang w:val="en-US"/>
        </w:rPr>
        <w:t xml:space="preserve">the </w:t>
      </w:r>
      <w:r w:rsidRPr="007D5744">
        <w:rPr>
          <w:rFonts w:cstheme="minorHAnsi"/>
          <w:lang w:val="en-US"/>
        </w:rPr>
        <w:t xml:space="preserve">fear that we </w:t>
      </w:r>
      <w:r w:rsidR="00155F01" w:rsidRPr="007D5744">
        <w:rPr>
          <w:rFonts w:cstheme="minorHAnsi"/>
          <w:lang w:val="en-US"/>
        </w:rPr>
        <w:t xml:space="preserve">might </w:t>
      </w:r>
      <w:r w:rsidRPr="007D5744">
        <w:rPr>
          <w:rFonts w:cstheme="minorHAnsi"/>
          <w:lang w:val="en-US"/>
        </w:rPr>
        <w:t xml:space="preserve">run out of oxygen because the consumption rate is very high. There </w:t>
      </w:r>
      <w:r w:rsidR="002A1722" w:rsidRPr="007D5744">
        <w:rPr>
          <w:rFonts w:cstheme="minorHAnsi"/>
          <w:lang w:val="en-US"/>
        </w:rPr>
        <w:t>are</w:t>
      </w:r>
      <w:r w:rsidRPr="007D5744">
        <w:rPr>
          <w:rFonts w:cstheme="minorHAnsi"/>
          <w:lang w:val="en-US"/>
        </w:rPr>
        <w:t xml:space="preserve"> limited</w:t>
      </w:r>
      <w:r w:rsidR="002A1722" w:rsidRPr="007D5744">
        <w:rPr>
          <w:rFonts w:cstheme="minorHAnsi"/>
          <w:lang w:val="en-US"/>
        </w:rPr>
        <w:t xml:space="preserve"> </w:t>
      </w:r>
      <w:r w:rsidRPr="007D5744">
        <w:rPr>
          <w:rFonts w:cstheme="minorHAnsi"/>
          <w:lang w:val="en-US"/>
        </w:rPr>
        <w:t xml:space="preserve">oxygen cylinders </w:t>
      </w:r>
      <w:r w:rsidR="00155F01" w:rsidRPr="007D5744">
        <w:rPr>
          <w:rFonts w:cstheme="minorHAnsi"/>
          <w:lang w:val="en-US"/>
        </w:rPr>
        <w:t xml:space="preserve">and </w:t>
      </w:r>
      <w:r w:rsidRPr="007D5744">
        <w:rPr>
          <w:rFonts w:cstheme="minorHAnsi"/>
          <w:lang w:val="en-US"/>
        </w:rPr>
        <w:t>also a noticeable delay in supplying much-needed oxygen to the hospital. There</w:t>
      </w:r>
      <w:r w:rsidR="00EF16EE" w:rsidRPr="007D5744">
        <w:rPr>
          <w:rFonts w:cstheme="minorHAnsi"/>
          <w:lang w:val="en-US"/>
        </w:rPr>
        <w:t xml:space="preserve"> is always that time of the day,</w:t>
      </w:r>
      <w:r w:rsidRPr="007D5744">
        <w:rPr>
          <w:rFonts w:cstheme="minorHAnsi"/>
          <w:lang w:val="en-US"/>
        </w:rPr>
        <w:t xml:space="preserve"> nearing dusk, when we see that</w:t>
      </w:r>
      <w:r w:rsidR="00EF16EE" w:rsidRPr="007D5744">
        <w:rPr>
          <w:rFonts w:cstheme="minorHAnsi"/>
          <w:lang w:val="en-US"/>
        </w:rPr>
        <w:t xml:space="preserve"> our reserve quantity is </w:t>
      </w:r>
      <w:r w:rsidR="00155F01" w:rsidRPr="007D5744">
        <w:rPr>
          <w:rFonts w:cstheme="minorHAnsi"/>
          <w:lang w:val="en-US"/>
        </w:rPr>
        <w:t xml:space="preserve">coming to an </w:t>
      </w:r>
      <w:r w:rsidR="00EF16EE" w:rsidRPr="007D5744">
        <w:rPr>
          <w:rFonts w:cstheme="minorHAnsi"/>
          <w:lang w:val="en-US"/>
        </w:rPr>
        <w:t>end and</w:t>
      </w:r>
      <w:r w:rsidRPr="007D5744">
        <w:rPr>
          <w:rFonts w:cstheme="minorHAnsi"/>
          <w:lang w:val="en-US"/>
        </w:rPr>
        <w:t xml:space="preserve"> </w:t>
      </w:r>
      <w:r w:rsidR="00155F01" w:rsidRPr="007D5744">
        <w:rPr>
          <w:rFonts w:cstheme="minorHAnsi"/>
          <w:lang w:val="en-US"/>
        </w:rPr>
        <w:t xml:space="preserve">the </w:t>
      </w:r>
      <w:r w:rsidR="00EF16EE" w:rsidRPr="007D5744">
        <w:rPr>
          <w:rFonts w:cstheme="minorHAnsi"/>
          <w:lang w:val="en-US"/>
        </w:rPr>
        <w:t>t</w:t>
      </w:r>
      <w:r w:rsidRPr="007D5744">
        <w:rPr>
          <w:rFonts w:cstheme="minorHAnsi"/>
          <w:lang w:val="en-US"/>
        </w:rPr>
        <w:t>ension start</w:t>
      </w:r>
      <w:r w:rsidR="00EF16EE" w:rsidRPr="007D5744">
        <w:rPr>
          <w:rFonts w:cstheme="minorHAnsi"/>
          <w:lang w:val="en-US"/>
        </w:rPr>
        <w:t>s</w:t>
      </w:r>
      <w:r w:rsidRPr="007D5744">
        <w:rPr>
          <w:rFonts w:cstheme="minorHAnsi"/>
          <w:lang w:val="en-US"/>
        </w:rPr>
        <w:t xml:space="preserve"> to rise. </w:t>
      </w:r>
    </w:p>
    <w:p w14:paraId="1B4C553A" w14:textId="77777777" w:rsidR="00155F01" w:rsidRPr="007D5744" w:rsidRDefault="00155F01" w:rsidP="00250B55">
      <w:pPr>
        <w:spacing w:after="0"/>
        <w:rPr>
          <w:rFonts w:cstheme="minorHAnsi"/>
          <w:lang w:val="en-US"/>
        </w:rPr>
      </w:pPr>
    </w:p>
    <w:p w14:paraId="0BFBD11F" w14:textId="61C393A6" w:rsidR="009A7A82" w:rsidRPr="007D5744" w:rsidRDefault="009A7A82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>My main concern when I come to work is securing oxygen. Do we have enough today for the patients whose li</w:t>
      </w:r>
      <w:r w:rsidR="00155F01" w:rsidRPr="007D5744">
        <w:rPr>
          <w:rFonts w:cstheme="minorHAnsi"/>
          <w:lang w:val="en-US"/>
        </w:rPr>
        <w:t xml:space="preserve">ves </w:t>
      </w:r>
      <w:r w:rsidRPr="007D5744">
        <w:rPr>
          <w:rFonts w:cstheme="minorHAnsi"/>
          <w:lang w:val="en-US"/>
        </w:rPr>
        <w:t>depend on it? It is a</w:t>
      </w:r>
      <w:r w:rsidR="00155F01" w:rsidRPr="007D5744">
        <w:rPr>
          <w:rFonts w:cstheme="minorHAnsi"/>
          <w:lang w:val="en-US"/>
        </w:rPr>
        <w:t xml:space="preserve"> daily </w:t>
      </w:r>
      <w:r w:rsidRPr="007D5744">
        <w:rPr>
          <w:rFonts w:cstheme="minorHAnsi"/>
          <w:lang w:val="en-US"/>
        </w:rPr>
        <w:t>concern, making sure that there is a sufficient quantity of oxygen and oxygen flow meters available for the bottles we have. It can be a nerve</w:t>
      </w:r>
      <w:r w:rsidR="00155F01" w:rsidRPr="007D5744">
        <w:rPr>
          <w:rFonts w:cstheme="minorHAnsi"/>
          <w:lang w:val="en-US"/>
        </w:rPr>
        <w:t>-</w:t>
      </w:r>
      <w:r w:rsidRPr="007D5744">
        <w:rPr>
          <w:rFonts w:cstheme="minorHAnsi"/>
          <w:lang w:val="en-US"/>
        </w:rPr>
        <w:t>wr</w:t>
      </w:r>
      <w:r w:rsidR="00155F01" w:rsidRPr="007D5744">
        <w:rPr>
          <w:rFonts w:cstheme="minorHAnsi"/>
          <w:lang w:val="en-US"/>
        </w:rPr>
        <w:t>a</w:t>
      </w:r>
      <w:r w:rsidRPr="007D5744">
        <w:rPr>
          <w:rFonts w:cstheme="minorHAnsi"/>
          <w:lang w:val="en-US"/>
        </w:rPr>
        <w:t>cking job</w:t>
      </w:r>
      <w:r w:rsidR="004C02D6">
        <w:rPr>
          <w:rFonts w:cstheme="minorHAnsi"/>
          <w:lang w:val="en-US"/>
        </w:rPr>
        <w:t>,</w:t>
      </w:r>
      <w:r w:rsidRPr="007D5744">
        <w:rPr>
          <w:rFonts w:cstheme="minorHAnsi"/>
          <w:lang w:val="en-US"/>
        </w:rPr>
        <w:t xml:space="preserve"> but </w:t>
      </w:r>
      <w:r w:rsidR="00155F01" w:rsidRPr="007D5744">
        <w:rPr>
          <w:rFonts w:cstheme="minorHAnsi"/>
          <w:lang w:val="en-US"/>
        </w:rPr>
        <w:t xml:space="preserve">it’s </w:t>
      </w:r>
      <w:r w:rsidRPr="007D5744">
        <w:rPr>
          <w:rFonts w:cstheme="minorHAnsi"/>
          <w:lang w:val="en-US"/>
        </w:rPr>
        <w:t>very rewarding when</w:t>
      </w:r>
      <w:r w:rsidR="00155F01" w:rsidRPr="007D5744">
        <w:rPr>
          <w:rFonts w:cstheme="minorHAnsi"/>
          <w:lang w:val="en-US"/>
        </w:rPr>
        <w:t xml:space="preserve"> </w:t>
      </w:r>
      <w:r w:rsidRPr="007D5744">
        <w:rPr>
          <w:rFonts w:cstheme="minorHAnsi"/>
          <w:lang w:val="en-US"/>
        </w:rPr>
        <w:t xml:space="preserve">you can help provide </w:t>
      </w:r>
      <w:r w:rsidR="00155F01" w:rsidRPr="007D5744">
        <w:rPr>
          <w:rFonts w:cstheme="minorHAnsi"/>
          <w:lang w:val="en-US"/>
        </w:rPr>
        <w:t xml:space="preserve">people with </w:t>
      </w:r>
      <w:r w:rsidRPr="007D5744">
        <w:rPr>
          <w:rFonts w:cstheme="minorHAnsi"/>
          <w:lang w:val="en-US"/>
        </w:rPr>
        <w:t>a good service.”</w:t>
      </w:r>
    </w:p>
    <w:p w14:paraId="56924F2E" w14:textId="77777777" w:rsidR="00250B55" w:rsidRPr="007D5744" w:rsidRDefault="00250B55" w:rsidP="00250B55">
      <w:pPr>
        <w:spacing w:after="0"/>
        <w:rPr>
          <w:rFonts w:cstheme="minorHAnsi"/>
          <w:b/>
          <w:bCs/>
          <w:color w:val="FF0000"/>
          <w:lang w:val="en-US"/>
        </w:rPr>
      </w:pPr>
    </w:p>
    <w:p w14:paraId="45F47C08" w14:textId="0F4C94B5" w:rsidR="00EF16EE" w:rsidRPr="007D5744" w:rsidRDefault="00EF16EE" w:rsidP="00250B55">
      <w:pPr>
        <w:spacing w:after="0"/>
        <w:rPr>
          <w:rFonts w:cstheme="minorHAnsi"/>
          <w:b/>
          <w:bCs/>
          <w:lang w:val="en-US"/>
        </w:rPr>
      </w:pPr>
      <w:r w:rsidRPr="007D5744">
        <w:rPr>
          <w:rFonts w:cstheme="minorHAnsi"/>
          <w:b/>
          <w:bCs/>
          <w:color w:val="FF0000"/>
          <w:lang w:val="en-US"/>
        </w:rPr>
        <w:t>KHAIRIYA</w:t>
      </w:r>
      <w:r w:rsidRPr="007D5744">
        <w:rPr>
          <w:rFonts w:cstheme="minorHAnsi"/>
          <w:b/>
          <w:bCs/>
          <w:lang w:val="en-US"/>
        </w:rPr>
        <w:t xml:space="preserve">, </w:t>
      </w:r>
      <w:r w:rsidR="00751B54">
        <w:rPr>
          <w:rFonts w:cstheme="minorHAnsi"/>
          <w:b/>
          <w:bCs/>
          <w:lang w:val="en-US"/>
        </w:rPr>
        <w:t>7</w:t>
      </w:r>
      <w:r w:rsidRPr="007D5744">
        <w:rPr>
          <w:rFonts w:cstheme="minorHAnsi"/>
          <w:b/>
          <w:bCs/>
          <w:lang w:val="en-US"/>
        </w:rPr>
        <w:t>5</w:t>
      </w:r>
      <w:r w:rsidR="00751B54">
        <w:rPr>
          <w:rFonts w:cstheme="minorHAnsi"/>
          <w:b/>
          <w:bCs/>
          <w:lang w:val="en-US"/>
        </w:rPr>
        <w:t>-year-old female patient</w:t>
      </w:r>
      <w:r w:rsidR="00155F01" w:rsidRPr="007D5744">
        <w:rPr>
          <w:rFonts w:cstheme="minorHAnsi"/>
          <w:b/>
          <w:bCs/>
          <w:lang w:val="en-US"/>
        </w:rPr>
        <w:t xml:space="preserve">, </w:t>
      </w:r>
      <w:r w:rsidR="00751B54">
        <w:rPr>
          <w:rFonts w:cstheme="minorHAnsi"/>
          <w:b/>
          <w:bCs/>
          <w:lang w:val="en-US"/>
        </w:rPr>
        <w:t>fr</w:t>
      </w:r>
      <w:r w:rsidR="00155F01" w:rsidRPr="007D5744">
        <w:rPr>
          <w:rFonts w:cstheme="minorHAnsi"/>
          <w:b/>
          <w:bCs/>
          <w:lang w:val="en-US"/>
        </w:rPr>
        <w:t xml:space="preserve">om </w:t>
      </w:r>
      <w:r w:rsidRPr="007D5744">
        <w:rPr>
          <w:rFonts w:cstheme="minorHAnsi"/>
          <w:b/>
          <w:bCs/>
          <w:lang w:val="en-US"/>
        </w:rPr>
        <w:t>Sana’a</w:t>
      </w:r>
    </w:p>
    <w:p w14:paraId="4F4711C7" w14:textId="49B12748" w:rsidR="00EF16EE" w:rsidRPr="007D5744" w:rsidRDefault="00155F01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>“</w:t>
      </w:r>
      <w:r w:rsidR="00751B54" w:rsidRPr="007D5744">
        <w:rPr>
          <w:rFonts w:cstheme="minorHAnsi"/>
          <w:lang w:val="en-US"/>
        </w:rPr>
        <w:t xml:space="preserve">At </w:t>
      </w:r>
      <w:r w:rsidR="00EF16EE" w:rsidRPr="007D5744">
        <w:rPr>
          <w:rFonts w:cstheme="minorHAnsi"/>
          <w:lang w:val="en-US"/>
        </w:rPr>
        <w:t xml:space="preserve">first </w:t>
      </w:r>
      <w:r w:rsidR="00751B54" w:rsidRPr="007D5744">
        <w:rPr>
          <w:rFonts w:cstheme="minorHAnsi"/>
          <w:lang w:val="en-US"/>
        </w:rPr>
        <w:t xml:space="preserve">I was </w:t>
      </w:r>
      <w:r w:rsidR="00EF16EE" w:rsidRPr="007D5744">
        <w:rPr>
          <w:rFonts w:cstheme="minorHAnsi"/>
          <w:lang w:val="en-US"/>
        </w:rPr>
        <w:t xml:space="preserve">having headaches and </w:t>
      </w:r>
      <w:r w:rsidR="00751B54" w:rsidRPr="007D5744">
        <w:rPr>
          <w:rFonts w:cstheme="minorHAnsi"/>
          <w:lang w:val="en-US"/>
        </w:rPr>
        <w:t xml:space="preserve">I </w:t>
      </w:r>
      <w:r w:rsidR="00EF16EE" w:rsidRPr="007D5744">
        <w:rPr>
          <w:rFonts w:cstheme="minorHAnsi"/>
          <w:lang w:val="en-US"/>
        </w:rPr>
        <w:t xml:space="preserve">felt dizzy. I lost my balance and fell </w:t>
      </w:r>
      <w:r w:rsidR="00751B54">
        <w:rPr>
          <w:rFonts w:cstheme="minorHAnsi"/>
          <w:lang w:val="en-US"/>
        </w:rPr>
        <w:t>over</w:t>
      </w:r>
      <w:r w:rsidR="00EF16EE" w:rsidRPr="007D5744">
        <w:rPr>
          <w:rFonts w:cstheme="minorHAnsi"/>
          <w:lang w:val="en-US"/>
        </w:rPr>
        <w:t>. That</w:t>
      </w:r>
      <w:r w:rsidR="00751B54" w:rsidRPr="007D5744">
        <w:rPr>
          <w:rFonts w:cstheme="minorHAnsi"/>
          <w:lang w:val="en-US"/>
        </w:rPr>
        <w:t>’</w:t>
      </w:r>
      <w:r w:rsidR="00EF16EE" w:rsidRPr="007D5744">
        <w:rPr>
          <w:rFonts w:cstheme="minorHAnsi"/>
          <w:lang w:val="en-US"/>
        </w:rPr>
        <w:t>s when my son brought me to Sheikh Zayed hospital</w:t>
      </w:r>
      <w:r w:rsidR="00751B54" w:rsidRPr="007D5744">
        <w:rPr>
          <w:rFonts w:cstheme="minorHAnsi"/>
          <w:lang w:val="en-US"/>
        </w:rPr>
        <w:t xml:space="preserve">. </w:t>
      </w:r>
      <w:r w:rsidR="00EF16EE" w:rsidRPr="007D5744">
        <w:rPr>
          <w:rFonts w:cstheme="minorHAnsi"/>
          <w:lang w:val="en-US"/>
        </w:rPr>
        <w:t xml:space="preserve">I was taken immediately to the intensive care unit, where I stayed for about three days. </w:t>
      </w:r>
    </w:p>
    <w:p w14:paraId="7481D515" w14:textId="77777777" w:rsidR="00250B55" w:rsidRPr="007D5744" w:rsidRDefault="00250B55" w:rsidP="00250B55">
      <w:pPr>
        <w:spacing w:after="0"/>
        <w:rPr>
          <w:rFonts w:cstheme="minorHAnsi"/>
          <w:lang w:val="en-US"/>
        </w:rPr>
      </w:pPr>
    </w:p>
    <w:p w14:paraId="468B09F0" w14:textId="514E0BCA" w:rsidR="00751B54" w:rsidRPr="007D5744" w:rsidRDefault="00EF16EE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 xml:space="preserve">Back then I simply wished to be able to talk to the doctors </w:t>
      </w:r>
      <w:r w:rsidR="00751B54" w:rsidRPr="007D5744">
        <w:rPr>
          <w:rFonts w:cstheme="minorHAnsi"/>
          <w:lang w:val="en-US"/>
        </w:rPr>
        <w:t xml:space="preserve">and </w:t>
      </w:r>
      <w:r w:rsidRPr="007D5744">
        <w:rPr>
          <w:rFonts w:cstheme="minorHAnsi"/>
          <w:lang w:val="en-US"/>
        </w:rPr>
        <w:t xml:space="preserve">nurses around me. I had headaches that </w:t>
      </w:r>
      <w:r w:rsidR="00751B54" w:rsidRPr="007D5744">
        <w:rPr>
          <w:rFonts w:cstheme="minorHAnsi"/>
          <w:lang w:val="en-US"/>
        </w:rPr>
        <w:t xml:space="preserve">stopped </w:t>
      </w:r>
      <w:r w:rsidRPr="007D5744">
        <w:rPr>
          <w:rFonts w:cstheme="minorHAnsi"/>
          <w:lang w:val="en-US"/>
        </w:rPr>
        <w:t>me from sleeping at night. Initially I was coughing a lot</w:t>
      </w:r>
      <w:r w:rsidR="00751B54" w:rsidRPr="007D5744">
        <w:rPr>
          <w:rFonts w:cstheme="minorHAnsi"/>
          <w:lang w:val="en-US"/>
        </w:rPr>
        <w:t xml:space="preserve"> and I</w:t>
      </w:r>
      <w:r w:rsidRPr="007D5744">
        <w:rPr>
          <w:rFonts w:cstheme="minorHAnsi"/>
          <w:lang w:val="en-US"/>
        </w:rPr>
        <w:t xml:space="preserve"> had a fever and a sore throat, but then the cough subsided. Three days later, the doctors started to notice </w:t>
      </w:r>
      <w:r w:rsidR="00751B54" w:rsidRPr="007D5744">
        <w:rPr>
          <w:rFonts w:cstheme="minorHAnsi"/>
          <w:lang w:val="en-US"/>
        </w:rPr>
        <w:t xml:space="preserve">an </w:t>
      </w:r>
      <w:r w:rsidRPr="007D5744">
        <w:rPr>
          <w:rFonts w:cstheme="minorHAnsi"/>
          <w:lang w:val="en-US"/>
        </w:rPr>
        <w:t>improvement</w:t>
      </w:r>
      <w:r w:rsidR="00751B54" w:rsidRPr="007D5744">
        <w:rPr>
          <w:rFonts w:cstheme="minorHAnsi"/>
          <w:lang w:val="en-US"/>
        </w:rPr>
        <w:t xml:space="preserve"> and so I was </w:t>
      </w:r>
      <w:r w:rsidRPr="007D5744">
        <w:rPr>
          <w:rFonts w:cstheme="minorHAnsi"/>
          <w:lang w:val="en-US"/>
        </w:rPr>
        <w:t xml:space="preserve">moved to the normal </w:t>
      </w:r>
      <w:r w:rsidR="00751B54" w:rsidRPr="007D5744">
        <w:rPr>
          <w:rFonts w:cstheme="minorHAnsi"/>
          <w:lang w:val="en-US"/>
        </w:rPr>
        <w:t xml:space="preserve">inpatient </w:t>
      </w:r>
      <w:r w:rsidRPr="007D5744">
        <w:rPr>
          <w:rFonts w:cstheme="minorHAnsi"/>
          <w:lang w:val="en-US"/>
        </w:rPr>
        <w:t xml:space="preserve">ward. </w:t>
      </w:r>
    </w:p>
    <w:p w14:paraId="7C200AE2" w14:textId="77777777" w:rsidR="00751B54" w:rsidRPr="007D5744" w:rsidRDefault="00751B54" w:rsidP="00250B55">
      <w:pPr>
        <w:spacing w:after="0"/>
        <w:rPr>
          <w:rFonts w:cstheme="minorHAnsi"/>
          <w:lang w:val="en-US"/>
        </w:rPr>
      </w:pPr>
    </w:p>
    <w:p w14:paraId="6B461E50" w14:textId="7304984D" w:rsidR="00EF16EE" w:rsidRPr="007D5744" w:rsidRDefault="00EF16EE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>I</w:t>
      </w:r>
      <w:r w:rsidR="00751B54" w:rsidRPr="007D5744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>ve been in this hospital for 10 days now, and every hour medical staff come to my bed to check on me</w:t>
      </w:r>
      <w:r w:rsidR="00751B54" w:rsidRPr="007D5744">
        <w:rPr>
          <w:rFonts w:cstheme="minorHAnsi"/>
          <w:lang w:val="en-US"/>
        </w:rPr>
        <w:t xml:space="preserve">. </w:t>
      </w:r>
      <w:r w:rsidRPr="007D5744">
        <w:rPr>
          <w:rFonts w:cstheme="minorHAnsi"/>
          <w:lang w:val="en-US"/>
        </w:rPr>
        <w:t>My son visits me every day but stays far away</w:t>
      </w:r>
      <w:r w:rsidR="00751B54" w:rsidRPr="007D5744">
        <w:rPr>
          <w:rFonts w:cstheme="minorHAnsi"/>
          <w:lang w:val="en-US"/>
        </w:rPr>
        <w:t xml:space="preserve"> –</w:t>
      </w:r>
      <w:r w:rsidRPr="007D5744">
        <w:rPr>
          <w:rFonts w:cstheme="minorHAnsi"/>
          <w:lang w:val="en-US"/>
        </w:rPr>
        <w:t xml:space="preserve"> he waits outside to receive updates </w:t>
      </w:r>
      <w:r w:rsidR="00751B54" w:rsidRPr="007D5744">
        <w:rPr>
          <w:rFonts w:cstheme="minorHAnsi"/>
          <w:lang w:val="en-US"/>
        </w:rPr>
        <w:t xml:space="preserve">on </w:t>
      </w:r>
      <w:r w:rsidRPr="007D5744">
        <w:rPr>
          <w:rFonts w:cstheme="minorHAnsi"/>
          <w:lang w:val="en-US"/>
        </w:rPr>
        <w:t xml:space="preserve">my condition. </w:t>
      </w:r>
      <w:r w:rsidR="00751B54" w:rsidRPr="007D5744">
        <w:rPr>
          <w:rFonts w:cstheme="minorHAnsi"/>
          <w:lang w:val="en-US"/>
        </w:rPr>
        <w:t xml:space="preserve">One of the </w:t>
      </w:r>
      <w:r w:rsidRPr="007D5744">
        <w:rPr>
          <w:rFonts w:cstheme="minorHAnsi"/>
          <w:lang w:val="en-US"/>
        </w:rPr>
        <w:t>hospital staff</w:t>
      </w:r>
      <w:r w:rsidR="00751B54" w:rsidRPr="007D5744">
        <w:rPr>
          <w:rFonts w:cstheme="minorHAnsi"/>
          <w:lang w:val="en-US"/>
        </w:rPr>
        <w:t xml:space="preserve"> </w:t>
      </w:r>
      <w:r w:rsidR="00250B55" w:rsidRPr="007D5744">
        <w:rPr>
          <w:rFonts w:cstheme="minorHAnsi"/>
          <w:lang w:val="en-US"/>
        </w:rPr>
        <w:t>–</w:t>
      </w:r>
      <w:r w:rsidR="00751B54" w:rsidRPr="007D5744">
        <w:rPr>
          <w:rFonts w:cstheme="minorHAnsi"/>
          <w:lang w:val="en-US"/>
        </w:rPr>
        <w:t xml:space="preserve"> they’re </w:t>
      </w:r>
      <w:r w:rsidR="00250B55" w:rsidRPr="007D5744">
        <w:rPr>
          <w:rFonts w:cstheme="minorHAnsi"/>
          <w:lang w:val="en-US"/>
        </w:rPr>
        <w:t>call</w:t>
      </w:r>
      <w:r w:rsidR="00751B54" w:rsidRPr="007D5744">
        <w:rPr>
          <w:rFonts w:cstheme="minorHAnsi"/>
          <w:lang w:val="en-US"/>
        </w:rPr>
        <w:t xml:space="preserve">ed </w:t>
      </w:r>
      <w:r w:rsidRPr="007D5744">
        <w:rPr>
          <w:rFonts w:cstheme="minorHAnsi"/>
          <w:lang w:val="en-US"/>
        </w:rPr>
        <w:t>‘communicators’</w:t>
      </w:r>
      <w:r w:rsidR="00751B54" w:rsidRPr="007D5744">
        <w:rPr>
          <w:rFonts w:cstheme="minorHAnsi"/>
          <w:lang w:val="en-US"/>
        </w:rPr>
        <w:t xml:space="preserve"> –</w:t>
      </w:r>
      <w:r w:rsidRPr="007D5744">
        <w:rPr>
          <w:rFonts w:cstheme="minorHAnsi"/>
          <w:lang w:val="en-US"/>
        </w:rPr>
        <w:t xml:space="preserve"> delivers my messages to him and his messages back to me. </w:t>
      </w:r>
    </w:p>
    <w:p w14:paraId="7C05D387" w14:textId="77777777" w:rsidR="00250B55" w:rsidRPr="007D5744" w:rsidRDefault="00250B55" w:rsidP="00250B55">
      <w:pPr>
        <w:spacing w:after="0"/>
        <w:rPr>
          <w:rFonts w:cstheme="minorHAnsi"/>
          <w:lang w:val="en-US"/>
        </w:rPr>
      </w:pPr>
    </w:p>
    <w:p w14:paraId="4F9DC3E6" w14:textId="302A0AD5" w:rsidR="00751B54" w:rsidRPr="007D5744" w:rsidRDefault="00EF16EE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>I can</w:t>
      </w:r>
      <w:r w:rsidR="00751B54" w:rsidRPr="007D5744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>t wait to leave this room</w:t>
      </w:r>
      <w:r w:rsidR="00751B54" w:rsidRPr="007D5744">
        <w:rPr>
          <w:rFonts w:cstheme="minorHAnsi"/>
          <w:lang w:val="en-US"/>
        </w:rPr>
        <w:t xml:space="preserve">. </w:t>
      </w:r>
      <w:r w:rsidRPr="007D5744">
        <w:rPr>
          <w:rFonts w:cstheme="minorHAnsi"/>
          <w:lang w:val="en-US"/>
        </w:rPr>
        <w:t>I</w:t>
      </w:r>
      <w:r w:rsidR="00751B54" w:rsidRPr="007D5744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 xml:space="preserve">m very homesick. I wish I could leave early </w:t>
      </w:r>
      <w:r w:rsidR="00751B54" w:rsidRPr="007D5744">
        <w:rPr>
          <w:rFonts w:cstheme="minorHAnsi"/>
          <w:lang w:val="en-US"/>
        </w:rPr>
        <w:t xml:space="preserve">in the </w:t>
      </w:r>
      <w:r w:rsidRPr="007D5744">
        <w:rPr>
          <w:rFonts w:cstheme="minorHAnsi"/>
          <w:lang w:val="en-US"/>
        </w:rPr>
        <w:t>morning</w:t>
      </w:r>
      <w:r w:rsidR="00751B54" w:rsidRPr="007D5744">
        <w:rPr>
          <w:rFonts w:cstheme="minorHAnsi"/>
          <w:lang w:val="en-US"/>
        </w:rPr>
        <w:t xml:space="preserve"> tomorrow</w:t>
      </w:r>
      <w:r w:rsidRPr="007D5744">
        <w:rPr>
          <w:rFonts w:cstheme="minorHAnsi"/>
          <w:lang w:val="en-US"/>
        </w:rPr>
        <w:t>. I</w:t>
      </w:r>
      <w:r w:rsidR="00751B54" w:rsidRPr="007D5744">
        <w:rPr>
          <w:rFonts w:cstheme="minorHAnsi"/>
          <w:lang w:val="en-US"/>
        </w:rPr>
        <w:t xml:space="preserve">’m so </w:t>
      </w:r>
      <w:r w:rsidRPr="007D5744">
        <w:rPr>
          <w:rFonts w:cstheme="minorHAnsi"/>
          <w:lang w:val="en-US"/>
        </w:rPr>
        <w:t>look</w:t>
      </w:r>
      <w:r w:rsidR="00751B54" w:rsidRPr="007D5744">
        <w:rPr>
          <w:rFonts w:cstheme="minorHAnsi"/>
          <w:lang w:val="en-US"/>
        </w:rPr>
        <w:t>ing</w:t>
      </w:r>
      <w:r w:rsidRPr="007D5744">
        <w:rPr>
          <w:rFonts w:cstheme="minorHAnsi"/>
          <w:lang w:val="en-US"/>
        </w:rPr>
        <w:t xml:space="preserve"> forward to </w:t>
      </w:r>
      <w:r w:rsidR="00751B54" w:rsidRPr="007D5744">
        <w:rPr>
          <w:rFonts w:cstheme="minorHAnsi"/>
          <w:lang w:val="en-US"/>
        </w:rPr>
        <w:t xml:space="preserve">being </w:t>
      </w:r>
      <w:r w:rsidRPr="007D5744">
        <w:rPr>
          <w:rFonts w:cstheme="minorHAnsi"/>
          <w:lang w:val="en-US"/>
        </w:rPr>
        <w:t>with my family again.</w:t>
      </w:r>
      <w:r w:rsidR="00751B54" w:rsidRPr="007D5744">
        <w:rPr>
          <w:rFonts w:cstheme="minorHAnsi"/>
          <w:lang w:val="en-US"/>
        </w:rPr>
        <w:t>”</w:t>
      </w:r>
    </w:p>
    <w:p w14:paraId="0690D49D" w14:textId="773BE3C4" w:rsidR="00EF16EE" w:rsidRPr="007D5744" w:rsidRDefault="00EF16EE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 xml:space="preserve"> </w:t>
      </w:r>
    </w:p>
    <w:p w14:paraId="7D39342B" w14:textId="6C460BB1" w:rsidR="00EF16EE" w:rsidRPr="007D5744" w:rsidRDefault="00EF16EE" w:rsidP="00250B55">
      <w:pPr>
        <w:spacing w:after="0"/>
        <w:rPr>
          <w:rFonts w:cstheme="minorHAnsi"/>
          <w:i/>
          <w:lang w:val="en-US"/>
        </w:rPr>
      </w:pPr>
      <w:r w:rsidRPr="007D5744">
        <w:rPr>
          <w:rFonts w:cstheme="minorHAnsi"/>
          <w:b/>
          <w:bCs/>
          <w:i/>
          <w:lang w:val="en-US"/>
        </w:rPr>
        <w:t>UPDATE:</w:t>
      </w:r>
      <w:r w:rsidRPr="007D5744">
        <w:rPr>
          <w:rFonts w:cstheme="minorHAnsi"/>
          <w:i/>
          <w:lang w:val="en-US"/>
        </w:rPr>
        <w:t xml:space="preserve"> Khairiya </w:t>
      </w:r>
      <w:r w:rsidR="00751B54" w:rsidRPr="007D5744">
        <w:rPr>
          <w:rFonts w:cstheme="minorHAnsi"/>
          <w:i/>
          <w:lang w:val="en-US"/>
        </w:rPr>
        <w:t xml:space="preserve">has been </w:t>
      </w:r>
      <w:r w:rsidRPr="007D5744">
        <w:rPr>
          <w:rFonts w:cstheme="minorHAnsi"/>
          <w:i/>
          <w:lang w:val="en-US"/>
        </w:rPr>
        <w:t xml:space="preserve">discharged </w:t>
      </w:r>
      <w:r w:rsidR="00751B54" w:rsidRPr="007D5744">
        <w:rPr>
          <w:rFonts w:cstheme="minorHAnsi"/>
          <w:i/>
          <w:lang w:val="en-US"/>
        </w:rPr>
        <w:t xml:space="preserve">from hospital </w:t>
      </w:r>
      <w:r w:rsidRPr="007D5744">
        <w:rPr>
          <w:rFonts w:cstheme="minorHAnsi"/>
          <w:i/>
          <w:lang w:val="en-US"/>
        </w:rPr>
        <w:t xml:space="preserve">and is now back with her family. </w:t>
      </w:r>
    </w:p>
    <w:p w14:paraId="16934B1D" w14:textId="77777777" w:rsidR="009A7A82" w:rsidRPr="007D5744" w:rsidRDefault="009A7A82" w:rsidP="00250B55">
      <w:pPr>
        <w:spacing w:after="0"/>
        <w:rPr>
          <w:rFonts w:cstheme="minorHAnsi"/>
          <w:lang w:val="en-US"/>
        </w:rPr>
      </w:pPr>
    </w:p>
    <w:p w14:paraId="2BB543D2" w14:textId="0D2B5B86" w:rsidR="00250B55" w:rsidRPr="007D5744" w:rsidRDefault="00250B55" w:rsidP="00250B55">
      <w:pPr>
        <w:spacing w:after="0"/>
        <w:rPr>
          <w:rFonts w:cstheme="minorHAnsi"/>
          <w:b/>
          <w:bCs/>
          <w:lang w:val="en-US"/>
        </w:rPr>
      </w:pPr>
      <w:r w:rsidRPr="007D5744">
        <w:rPr>
          <w:rFonts w:cstheme="minorHAnsi"/>
          <w:b/>
          <w:bCs/>
          <w:color w:val="FF0000"/>
          <w:lang w:val="en-US"/>
        </w:rPr>
        <w:t xml:space="preserve">NABIL, </w:t>
      </w:r>
      <w:r w:rsidRPr="007D5744">
        <w:rPr>
          <w:rFonts w:cstheme="minorHAnsi"/>
          <w:b/>
          <w:bCs/>
          <w:lang w:val="en-US"/>
        </w:rPr>
        <w:t>40</w:t>
      </w:r>
      <w:r w:rsidR="00751B54">
        <w:rPr>
          <w:rFonts w:cstheme="minorHAnsi"/>
          <w:b/>
          <w:bCs/>
          <w:lang w:val="en-US"/>
        </w:rPr>
        <w:t>-</w:t>
      </w:r>
      <w:r w:rsidRPr="007D5744">
        <w:rPr>
          <w:rFonts w:cstheme="minorHAnsi"/>
          <w:b/>
          <w:bCs/>
          <w:lang w:val="en-US"/>
        </w:rPr>
        <w:t>year</w:t>
      </w:r>
      <w:r w:rsidR="00751B54">
        <w:rPr>
          <w:rFonts w:cstheme="minorHAnsi"/>
          <w:b/>
          <w:bCs/>
          <w:lang w:val="en-US"/>
        </w:rPr>
        <w:t>-</w:t>
      </w:r>
      <w:r w:rsidRPr="007D5744">
        <w:rPr>
          <w:rFonts w:cstheme="minorHAnsi"/>
          <w:b/>
          <w:bCs/>
          <w:lang w:val="en-US"/>
        </w:rPr>
        <w:t>old</w:t>
      </w:r>
      <w:r w:rsidR="00751B54">
        <w:rPr>
          <w:rFonts w:cstheme="minorHAnsi"/>
          <w:b/>
          <w:bCs/>
          <w:lang w:val="en-US"/>
        </w:rPr>
        <w:t xml:space="preserve"> male patient</w:t>
      </w:r>
      <w:r w:rsidRPr="007D5744">
        <w:rPr>
          <w:rFonts w:cstheme="minorHAnsi"/>
          <w:b/>
          <w:bCs/>
          <w:lang w:val="en-US"/>
        </w:rPr>
        <w:t xml:space="preserve">, </w:t>
      </w:r>
      <w:r w:rsidR="00751B54">
        <w:rPr>
          <w:rFonts w:cstheme="minorHAnsi"/>
          <w:b/>
          <w:bCs/>
          <w:lang w:val="en-US"/>
        </w:rPr>
        <w:t xml:space="preserve">from </w:t>
      </w:r>
      <w:r w:rsidRPr="007D5744">
        <w:rPr>
          <w:rFonts w:cstheme="minorHAnsi"/>
          <w:b/>
          <w:bCs/>
          <w:lang w:val="en-US"/>
        </w:rPr>
        <w:t xml:space="preserve">Sana’a </w:t>
      </w:r>
    </w:p>
    <w:p w14:paraId="63F7902D" w14:textId="1393CFE9" w:rsidR="00250B55" w:rsidRPr="007D5744" w:rsidRDefault="00751B54" w:rsidP="00250B5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“</w:t>
      </w:r>
      <w:r w:rsidR="00250B55" w:rsidRPr="007D5744">
        <w:rPr>
          <w:rFonts w:cstheme="minorHAnsi"/>
          <w:lang w:val="en-US"/>
        </w:rPr>
        <w:t xml:space="preserve">I was at home when </w:t>
      </w:r>
      <w:r>
        <w:rPr>
          <w:rFonts w:cstheme="minorHAnsi"/>
          <w:lang w:val="en-US"/>
        </w:rPr>
        <w:t xml:space="preserve">my </w:t>
      </w:r>
      <w:r w:rsidR="00250B55" w:rsidRPr="007D5744">
        <w:rPr>
          <w:rFonts w:cstheme="minorHAnsi"/>
          <w:lang w:val="en-US"/>
        </w:rPr>
        <w:t xml:space="preserve">symptoms </w:t>
      </w:r>
      <w:r>
        <w:rPr>
          <w:rFonts w:cstheme="minorHAnsi"/>
          <w:lang w:val="en-US"/>
        </w:rPr>
        <w:t xml:space="preserve">started </w:t>
      </w:r>
      <w:r w:rsidR="00250B55" w:rsidRPr="007D5744">
        <w:rPr>
          <w:rFonts w:cstheme="minorHAnsi"/>
          <w:lang w:val="en-US"/>
        </w:rPr>
        <w:t xml:space="preserve">to </w:t>
      </w:r>
      <w:r>
        <w:rPr>
          <w:rFonts w:cstheme="minorHAnsi"/>
          <w:lang w:val="en-US"/>
        </w:rPr>
        <w:t>show:</w:t>
      </w:r>
      <w:r w:rsidR="00250B55" w:rsidRPr="007D5744">
        <w:rPr>
          <w:rFonts w:cstheme="minorHAnsi"/>
          <w:lang w:val="en-US"/>
        </w:rPr>
        <w:t xml:space="preserve"> I </w:t>
      </w:r>
      <w:r>
        <w:rPr>
          <w:rFonts w:cstheme="minorHAnsi"/>
          <w:lang w:val="en-US"/>
        </w:rPr>
        <w:t xml:space="preserve">was having </w:t>
      </w:r>
      <w:r w:rsidR="00250B55" w:rsidRPr="007D5744">
        <w:rPr>
          <w:rFonts w:cstheme="minorHAnsi"/>
          <w:lang w:val="en-US"/>
        </w:rPr>
        <w:t xml:space="preserve">trouble breathing and </w:t>
      </w:r>
      <w:r>
        <w:rPr>
          <w:rFonts w:cstheme="minorHAnsi"/>
          <w:lang w:val="en-US"/>
        </w:rPr>
        <w:t xml:space="preserve">I had </w:t>
      </w:r>
      <w:r w:rsidR="00250B55" w:rsidRPr="007D5744">
        <w:rPr>
          <w:rFonts w:cstheme="minorHAnsi"/>
          <w:lang w:val="en-US"/>
        </w:rPr>
        <w:t xml:space="preserve">a stubborn fever. I was afraid at the time that the symptoms could be related to COVID-19. I was moved between three different hospitals before arriving </w:t>
      </w:r>
      <w:r>
        <w:rPr>
          <w:rFonts w:cstheme="minorHAnsi"/>
          <w:lang w:val="en-US"/>
        </w:rPr>
        <w:t xml:space="preserve">at </w:t>
      </w:r>
      <w:r w:rsidR="00250B55" w:rsidRPr="007D5744">
        <w:rPr>
          <w:rFonts w:cstheme="minorHAnsi"/>
          <w:lang w:val="en-US"/>
        </w:rPr>
        <w:t>Sheikh Zayed hospital. One of the three hospitals was private and I couldn</w:t>
      </w:r>
      <w:r>
        <w:rPr>
          <w:rFonts w:cstheme="minorHAnsi"/>
          <w:lang w:val="en-US"/>
        </w:rPr>
        <w:t>’</w:t>
      </w:r>
      <w:r w:rsidR="00250B55" w:rsidRPr="007D5744">
        <w:rPr>
          <w:rFonts w:cstheme="minorHAnsi"/>
          <w:lang w:val="en-US"/>
        </w:rPr>
        <w:t xml:space="preserve">t afford the treatment there. </w:t>
      </w:r>
    </w:p>
    <w:p w14:paraId="2B62F3BA" w14:textId="77777777" w:rsidR="00250B55" w:rsidRPr="007D5744" w:rsidRDefault="00250B55" w:rsidP="00250B55">
      <w:pPr>
        <w:spacing w:after="0"/>
        <w:rPr>
          <w:rFonts w:cstheme="minorHAnsi"/>
          <w:lang w:val="en-US"/>
        </w:rPr>
      </w:pPr>
    </w:p>
    <w:p w14:paraId="0E2CF732" w14:textId="55C9DA3B" w:rsidR="00250B55" w:rsidRPr="007D5744" w:rsidRDefault="00250B55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lastRenderedPageBreak/>
        <w:t>It was a bit difficult being in this room</w:t>
      </w:r>
      <w:r w:rsidR="00751B54">
        <w:rPr>
          <w:rFonts w:cstheme="minorHAnsi"/>
          <w:lang w:val="en-US"/>
        </w:rPr>
        <w:t>,</w:t>
      </w:r>
      <w:r w:rsidRPr="007D5744">
        <w:rPr>
          <w:rFonts w:cstheme="minorHAnsi"/>
          <w:lang w:val="en-US"/>
        </w:rPr>
        <w:t xml:space="preserve"> away from my family</w:t>
      </w:r>
      <w:r w:rsidR="00751B54">
        <w:rPr>
          <w:rFonts w:cstheme="minorHAnsi"/>
          <w:lang w:val="en-US"/>
        </w:rPr>
        <w:t>,</w:t>
      </w:r>
      <w:r w:rsidRPr="007D5744">
        <w:rPr>
          <w:rFonts w:cstheme="minorHAnsi"/>
          <w:lang w:val="en-US"/>
        </w:rPr>
        <w:t xml:space="preserve"> as </w:t>
      </w:r>
      <w:r w:rsidR="00751B54">
        <w:rPr>
          <w:rFonts w:cstheme="minorHAnsi"/>
          <w:lang w:val="en-US"/>
        </w:rPr>
        <w:t xml:space="preserve">no </w:t>
      </w:r>
      <w:r w:rsidRPr="007D5744">
        <w:rPr>
          <w:rFonts w:cstheme="minorHAnsi"/>
          <w:lang w:val="en-US"/>
        </w:rPr>
        <w:t>visits were allowed. Only one caretaker</w:t>
      </w:r>
      <w:r w:rsidR="00751B54">
        <w:rPr>
          <w:rFonts w:cstheme="minorHAnsi"/>
          <w:lang w:val="en-US"/>
        </w:rPr>
        <w:t xml:space="preserve"> –</w:t>
      </w:r>
      <w:r w:rsidRPr="007D5744">
        <w:rPr>
          <w:rFonts w:cstheme="minorHAnsi"/>
          <w:lang w:val="en-US"/>
        </w:rPr>
        <w:t xml:space="preserve"> my brother</w:t>
      </w:r>
      <w:r w:rsidR="00751B54">
        <w:rPr>
          <w:rFonts w:cstheme="minorHAnsi"/>
          <w:lang w:val="en-US"/>
        </w:rPr>
        <w:t xml:space="preserve"> –</w:t>
      </w:r>
      <w:r w:rsidRPr="007D5744">
        <w:rPr>
          <w:rFonts w:cstheme="minorHAnsi"/>
          <w:lang w:val="en-US"/>
        </w:rPr>
        <w:t xml:space="preserve"> was allowed to visit</w:t>
      </w:r>
      <w:r w:rsidR="00751B54">
        <w:rPr>
          <w:rFonts w:cstheme="minorHAnsi"/>
          <w:lang w:val="en-US"/>
        </w:rPr>
        <w:t xml:space="preserve">, and even then </w:t>
      </w:r>
      <w:r w:rsidRPr="007D5744">
        <w:rPr>
          <w:rFonts w:cstheme="minorHAnsi"/>
          <w:lang w:val="en-US"/>
        </w:rPr>
        <w:t xml:space="preserve">very </w:t>
      </w:r>
      <w:r w:rsidR="00751B54">
        <w:rPr>
          <w:rFonts w:cstheme="minorHAnsi"/>
          <w:lang w:val="en-US"/>
        </w:rPr>
        <w:t xml:space="preserve">occasionally. But </w:t>
      </w:r>
      <w:r w:rsidRPr="007D5744">
        <w:rPr>
          <w:rFonts w:cstheme="minorHAnsi"/>
          <w:lang w:val="en-US"/>
        </w:rPr>
        <w:t xml:space="preserve">I was in contact with my family </w:t>
      </w:r>
      <w:r w:rsidR="00751B54">
        <w:rPr>
          <w:rFonts w:cstheme="minorHAnsi"/>
          <w:lang w:val="en-US"/>
        </w:rPr>
        <w:t xml:space="preserve">on the </w:t>
      </w:r>
      <w:r w:rsidRPr="007D5744">
        <w:rPr>
          <w:rFonts w:cstheme="minorHAnsi"/>
          <w:lang w:val="en-US"/>
        </w:rPr>
        <w:t xml:space="preserve">phone. </w:t>
      </w:r>
    </w:p>
    <w:p w14:paraId="6E13FDB9" w14:textId="77777777" w:rsidR="00250B55" w:rsidRPr="007D5744" w:rsidRDefault="00250B55" w:rsidP="00250B55">
      <w:pPr>
        <w:spacing w:after="0"/>
        <w:rPr>
          <w:rFonts w:cstheme="minorHAnsi"/>
          <w:b/>
          <w:bCs/>
          <w:lang w:val="en-US"/>
        </w:rPr>
      </w:pPr>
    </w:p>
    <w:p w14:paraId="0FF983C4" w14:textId="797F5C28" w:rsidR="00250B55" w:rsidRPr="007D5744" w:rsidRDefault="00250B55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>I</w:t>
      </w:r>
      <w:r w:rsidR="00751B54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>ve been in this hospital for 19 days and I</w:t>
      </w:r>
      <w:r w:rsidR="00751B54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>m told I</w:t>
      </w:r>
      <w:r w:rsidR="00751B54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 xml:space="preserve">ll be discharged tomorrow. </w:t>
      </w:r>
      <w:r w:rsidR="002A1722" w:rsidRPr="007D5744">
        <w:rPr>
          <w:rFonts w:cstheme="minorHAnsi"/>
          <w:lang w:val="en-US"/>
        </w:rPr>
        <w:t xml:space="preserve">Doctors and nurses </w:t>
      </w:r>
      <w:r w:rsidR="00751B54">
        <w:rPr>
          <w:rFonts w:cstheme="minorHAnsi"/>
          <w:lang w:val="en-US"/>
        </w:rPr>
        <w:t xml:space="preserve">have been </w:t>
      </w:r>
      <w:r w:rsidR="002A1722" w:rsidRPr="007D5744">
        <w:rPr>
          <w:rFonts w:cstheme="minorHAnsi"/>
          <w:lang w:val="en-US"/>
        </w:rPr>
        <w:t xml:space="preserve">checking on </w:t>
      </w:r>
      <w:r w:rsidR="00751B54">
        <w:rPr>
          <w:rFonts w:cstheme="minorHAnsi"/>
          <w:lang w:val="en-US"/>
        </w:rPr>
        <w:t xml:space="preserve">me </w:t>
      </w:r>
      <w:r w:rsidR="002A1722" w:rsidRPr="007D5744">
        <w:rPr>
          <w:rFonts w:cstheme="minorHAnsi"/>
          <w:lang w:val="en-US"/>
        </w:rPr>
        <w:t xml:space="preserve">around the clock. </w:t>
      </w:r>
      <w:r w:rsidRPr="007D5744">
        <w:rPr>
          <w:rFonts w:cstheme="minorHAnsi"/>
          <w:lang w:val="en-US"/>
        </w:rPr>
        <w:t>When I was first admitted I was in constant need of oxygen</w:t>
      </w:r>
      <w:r w:rsidR="004A3FBB" w:rsidRPr="007D5744">
        <w:rPr>
          <w:rFonts w:cstheme="minorHAnsi"/>
          <w:lang w:val="en-US"/>
        </w:rPr>
        <w:t>, it was even difficult to walk</w:t>
      </w:r>
      <w:r w:rsidR="00751B54">
        <w:rPr>
          <w:rFonts w:cstheme="minorHAnsi"/>
          <w:lang w:val="en-US"/>
        </w:rPr>
        <w:t xml:space="preserve">. </w:t>
      </w:r>
      <w:r w:rsidR="004A3FBB" w:rsidRPr="007D5744">
        <w:rPr>
          <w:rFonts w:cstheme="minorHAnsi"/>
          <w:lang w:val="en-US"/>
        </w:rPr>
        <w:t xml:space="preserve">I lost </w:t>
      </w:r>
      <w:r w:rsidR="00751B54">
        <w:rPr>
          <w:rFonts w:cstheme="minorHAnsi"/>
          <w:lang w:val="en-US"/>
        </w:rPr>
        <w:t xml:space="preserve">my </w:t>
      </w:r>
      <w:r w:rsidR="004A3FBB" w:rsidRPr="007D5744">
        <w:rPr>
          <w:rFonts w:cstheme="minorHAnsi"/>
          <w:lang w:val="en-US"/>
        </w:rPr>
        <w:t>sense of smell and taste</w:t>
      </w:r>
      <w:r w:rsidR="00751B54">
        <w:rPr>
          <w:rFonts w:cstheme="minorHAnsi"/>
          <w:lang w:val="en-US"/>
        </w:rPr>
        <w:t xml:space="preserve"> and </w:t>
      </w:r>
      <w:r w:rsidR="00751B54" w:rsidRPr="007D5744">
        <w:rPr>
          <w:rFonts w:cstheme="minorHAnsi"/>
          <w:lang w:val="en-US"/>
        </w:rPr>
        <w:t>I couldn’t</w:t>
      </w:r>
      <w:r w:rsidR="00751B54">
        <w:rPr>
          <w:rFonts w:cstheme="minorHAnsi"/>
          <w:i/>
          <w:iCs/>
          <w:lang w:val="en-US"/>
        </w:rPr>
        <w:t xml:space="preserve"> </w:t>
      </w:r>
      <w:r w:rsidR="004A3FBB" w:rsidRPr="007D5744">
        <w:rPr>
          <w:rFonts w:cstheme="minorHAnsi"/>
          <w:lang w:val="en-US"/>
        </w:rPr>
        <w:t>eat normally</w:t>
      </w:r>
      <w:r w:rsidR="00751B54">
        <w:rPr>
          <w:rFonts w:cstheme="minorHAnsi"/>
          <w:lang w:val="en-US"/>
        </w:rPr>
        <w:t>.</w:t>
      </w:r>
      <w:r w:rsidR="004A3FBB" w:rsidRPr="007D5744">
        <w:rPr>
          <w:rFonts w:cstheme="minorHAnsi"/>
          <w:lang w:val="en-US"/>
        </w:rPr>
        <w:t xml:space="preserve"> But </w:t>
      </w:r>
      <w:r w:rsidRPr="007D5744">
        <w:rPr>
          <w:rFonts w:cstheme="minorHAnsi"/>
          <w:lang w:val="en-US"/>
        </w:rPr>
        <w:t xml:space="preserve">for the </w:t>
      </w:r>
      <w:r w:rsidR="00751B54">
        <w:rPr>
          <w:rFonts w:cstheme="minorHAnsi"/>
          <w:lang w:val="en-US"/>
        </w:rPr>
        <w:t>p</w:t>
      </w:r>
      <w:r w:rsidR="004A3FBB" w:rsidRPr="007D5744">
        <w:rPr>
          <w:rFonts w:cstheme="minorHAnsi"/>
          <w:lang w:val="en-US"/>
        </w:rPr>
        <w:t>ast</w:t>
      </w:r>
      <w:r w:rsidRPr="007D5744">
        <w:rPr>
          <w:rFonts w:cstheme="minorHAnsi"/>
          <w:lang w:val="en-US"/>
        </w:rPr>
        <w:t xml:space="preserve"> couple of days</w:t>
      </w:r>
      <w:r w:rsidR="00751B54">
        <w:rPr>
          <w:rFonts w:cstheme="minorHAnsi"/>
          <w:lang w:val="en-US"/>
        </w:rPr>
        <w:t xml:space="preserve">, my health has really </w:t>
      </w:r>
      <w:r w:rsidRPr="007D5744">
        <w:rPr>
          <w:rFonts w:cstheme="minorHAnsi"/>
          <w:lang w:val="en-US"/>
        </w:rPr>
        <w:t>improve</w:t>
      </w:r>
      <w:r w:rsidR="00751B54">
        <w:rPr>
          <w:rFonts w:cstheme="minorHAnsi"/>
          <w:lang w:val="en-US"/>
        </w:rPr>
        <w:t xml:space="preserve">d, </w:t>
      </w:r>
      <w:r w:rsidRPr="007D5744">
        <w:rPr>
          <w:rFonts w:cstheme="minorHAnsi"/>
          <w:lang w:val="en-US"/>
        </w:rPr>
        <w:t>thank</w:t>
      </w:r>
      <w:r w:rsidR="00751B54">
        <w:rPr>
          <w:rFonts w:cstheme="minorHAnsi"/>
          <w:lang w:val="en-US"/>
        </w:rPr>
        <w:t xml:space="preserve">s be to </w:t>
      </w:r>
      <w:r w:rsidRPr="007D5744">
        <w:rPr>
          <w:rFonts w:cstheme="minorHAnsi"/>
          <w:lang w:val="en-US"/>
        </w:rPr>
        <w:t xml:space="preserve">God. </w:t>
      </w:r>
      <w:r w:rsidR="00751B54">
        <w:rPr>
          <w:rFonts w:cstheme="minorHAnsi"/>
          <w:lang w:val="en-US"/>
        </w:rPr>
        <w:t xml:space="preserve">I don’t have a </w:t>
      </w:r>
      <w:r w:rsidRPr="007D5744">
        <w:rPr>
          <w:rFonts w:cstheme="minorHAnsi"/>
          <w:lang w:val="en-US"/>
        </w:rPr>
        <w:t>fever</w:t>
      </w:r>
      <w:r w:rsidR="00751B54">
        <w:rPr>
          <w:rFonts w:cstheme="minorHAnsi"/>
          <w:lang w:val="en-US"/>
        </w:rPr>
        <w:t xml:space="preserve"> or </w:t>
      </w:r>
      <w:r w:rsidRPr="007D5744">
        <w:rPr>
          <w:rFonts w:cstheme="minorHAnsi"/>
          <w:lang w:val="en-US"/>
        </w:rPr>
        <w:t>difficult</w:t>
      </w:r>
      <w:r w:rsidR="00751B54">
        <w:rPr>
          <w:rFonts w:cstheme="minorHAnsi"/>
          <w:lang w:val="en-US"/>
        </w:rPr>
        <w:t>ies</w:t>
      </w:r>
      <w:r w:rsidRPr="007D5744">
        <w:rPr>
          <w:rFonts w:cstheme="minorHAnsi"/>
          <w:lang w:val="en-US"/>
        </w:rPr>
        <w:t xml:space="preserve"> breathing</w:t>
      </w:r>
      <w:r w:rsidR="00751B54">
        <w:rPr>
          <w:rFonts w:cstheme="minorHAnsi"/>
          <w:lang w:val="en-US"/>
        </w:rPr>
        <w:t xml:space="preserve"> –</w:t>
      </w:r>
      <w:r w:rsidRPr="007D5744">
        <w:rPr>
          <w:rFonts w:cstheme="minorHAnsi"/>
          <w:lang w:val="en-US"/>
        </w:rPr>
        <w:t xml:space="preserve"> all </w:t>
      </w:r>
      <w:r w:rsidR="00751B54">
        <w:rPr>
          <w:rFonts w:cstheme="minorHAnsi"/>
          <w:lang w:val="en-US"/>
        </w:rPr>
        <w:t xml:space="preserve">my </w:t>
      </w:r>
      <w:r w:rsidRPr="007D5744">
        <w:rPr>
          <w:rFonts w:cstheme="minorHAnsi"/>
          <w:lang w:val="en-US"/>
        </w:rPr>
        <w:t>symptoms are gone. I</w:t>
      </w:r>
      <w:r w:rsidR="00751B54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>m walking, I</w:t>
      </w:r>
      <w:r w:rsidR="00751B54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>m doing physical training</w:t>
      </w:r>
      <w:r w:rsidR="00751B54">
        <w:rPr>
          <w:rFonts w:cstheme="minorHAnsi"/>
          <w:lang w:val="en-US"/>
        </w:rPr>
        <w:t xml:space="preserve"> and </w:t>
      </w:r>
      <w:r w:rsidRPr="007D5744">
        <w:rPr>
          <w:rFonts w:cstheme="minorHAnsi"/>
          <w:lang w:val="en-US"/>
        </w:rPr>
        <w:t>I</w:t>
      </w:r>
      <w:r w:rsidR="00751B54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>m eating and drinking well.</w:t>
      </w:r>
    </w:p>
    <w:p w14:paraId="7240BCDC" w14:textId="77777777" w:rsidR="00250B55" w:rsidRPr="007D5744" w:rsidRDefault="00250B55" w:rsidP="00250B55">
      <w:pPr>
        <w:spacing w:after="0"/>
        <w:rPr>
          <w:rFonts w:cstheme="minorHAnsi"/>
          <w:b/>
          <w:bCs/>
          <w:lang w:val="en-US"/>
        </w:rPr>
      </w:pPr>
    </w:p>
    <w:p w14:paraId="389A28C7" w14:textId="2E793C11" w:rsidR="00250B55" w:rsidRDefault="00250B55" w:rsidP="00250B55">
      <w:pPr>
        <w:spacing w:after="0"/>
        <w:rPr>
          <w:rFonts w:cstheme="minorHAnsi"/>
          <w:lang w:val="en-US"/>
        </w:rPr>
      </w:pPr>
      <w:r w:rsidRPr="007D5744">
        <w:rPr>
          <w:rFonts w:cstheme="minorHAnsi"/>
          <w:lang w:val="en-US"/>
        </w:rPr>
        <w:t xml:space="preserve">Once I leave this hospital, I plan to raise awareness </w:t>
      </w:r>
      <w:r w:rsidR="001F42CF">
        <w:rPr>
          <w:rFonts w:cstheme="minorHAnsi"/>
          <w:lang w:val="en-US"/>
        </w:rPr>
        <w:t xml:space="preserve">in </w:t>
      </w:r>
      <w:r w:rsidRPr="007D5744">
        <w:rPr>
          <w:rFonts w:cstheme="minorHAnsi"/>
          <w:lang w:val="en-US"/>
        </w:rPr>
        <w:t xml:space="preserve">my community </w:t>
      </w:r>
      <w:r w:rsidR="001F42CF">
        <w:rPr>
          <w:rFonts w:cstheme="minorHAnsi"/>
          <w:lang w:val="en-US"/>
        </w:rPr>
        <w:t xml:space="preserve">about </w:t>
      </w:r>
      <w:r w:rsidRPr="007D5744">
        <w:rPr>
          <w:rFonts w:cstheme="minorHAnsi"/>
          <w:lang w:val="en-US"/>
        </w:rPr>
        <w:t>com</w:t>
      </w:r>
      <w:r w:rsidR="001F42CF">
        <w:rPr>
          <w:rFonts w:cstheme="minorHAnsi"/>
          <w:lang w:val="en-US"/>
        </w:rPr>
        <w:t>ing</w:t>
      </w:r>
      <w:r w:rsidRPr="007D5744">
        <w:rPr>
          <w:rFonts w:cstheme="minorHAnsi"/>
          <w:lang w:val="en-US"/>
        </w:rPr>
        <w:t xml:space="preserve"> early to hospital. </w:t>
      </w:r>
      <w:r w:rsidR="001F42CF">
        <w:rPr>
          <w:rFonts w:cstheme="minorHAnsi"/>
          <w:lang w:val="en-US"/>
        </w:rPr>
        <w:t xml:space="preserve">As soon as people </w:t>
      </w:r>
      <w:r w:rsidRPr="007D5744">
        <w:rPr>
          <w:rFonts w:cstheme="minorHAnsi"/>
          <w:lang w:val="en-US"/>
        </w:rPr>
        <w:t>start experienc</w:t>
      </w:r>
      <w:r w:rsidR="001F42CF">
        <w:rPr>
          <w:rFonts w:cstheme="minorHAnsi"/>
          <w:lang w:val="en-US"/>
        </w:rPr>
        <w:t>ing</w:t>
      </w:r>
      <w:r w:rsidRPr="007D5744">
        <w:rPr>
          <w:rFonts w:cstheme="minorHAnsi"/>
          <w:lang w:val="en-US"/>
        </w:rPr>
        <w:t xml:space="preserve"> symptoms of the virus, they should go to hospital before it</w:t>
      </w:r>
      <w:r w:rsidR="001F42CF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 xml:space="preserve">s too late. </w:t>
      </w:r>
      <w:r w:rsidR="001F42CF">
        <w:rPr>
          <w:rFonts w:cstheme="minorHAnsi"/>
          <w:lang w:val="en-US"/>
        </w:rPr>
        <w:t>There are r</w:t>
      </w:r>
      <w:r w:rsidRPr="007D5744">
        <w:rPr>
          <w:rFonts w:cstheme="minorHAnsi"/>
          <w:lang w:val="en-US"/>
        </w:rPr>
        <w:t xml:space="preserve">umours </w:t>
      </w:r>
      <w:r w:rsidR="001F42CF">
        <w:rPr>
          <w:rFonts w:cstheme="minorHAnsi"/>
          <w:lang w:val="en-US"/>
        </w:rPr>
        <w:t xml:space="preserve">going round </w:t>
      </w:r>
      <w:r w:rsidR="004C02D6">
        <w:rPr>
          <w:rFonts w:cstheme="minorHAnsi"/>
          <w:lang w:val="en-US"/>
        </w:rPr>
        <w:t xml:space="preserve">society </w:t>
      </w:r>
      <w:r w:rsidRPr="007D5744">
        <w:rPr>
          <w:rFonts w:cstheme="minorHAnsi"/>
          <w:lang w:val="en-US"/>
        </w:rPr>
        <w:t>at the moment</w:t>
      </w:r>
      <w:r w:rsidR="001F42CF">
        <w:rPr>
          <w:rFonts w:cstheme="minorHAnsi"/>
          <w:lang w:val="en-US"/>
        </w:rPr>
        <w:t>, but they</w:t>
      </w:r>
      <w:r w:rsidRPr="007D5744">
        <w:rPr>
          <w:rFonts w:cstheme="minorHAnsi"/>
          <w:lang w:val="en-US"/>
        </w:rPr>
        <w:t xml:space="preserve"> are false</w:t>
      </w:r>
      <w:r w:rsidR="001F42CF">
        <w:rPr>
          <w:rFonts w:cstheme="minorHAnsi"/>
          <w:lang w:val="en-US"/>
        </w:rPr>
        <w:t xml:space="preserve"> –</w:t>
      </w:r>
      <w:r w:rsidRPr="007D5744">
        <w:rPr>
          <w:rFonts w:cstheme="minorHAnsi"/>
          <w:lang w:val="en-US"/>
        </w:rPr>
        <w:t xml:space="preserve"> they</w:t>
      </w:r>
      <w:r w:rsidR="001F42CF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>re nothing but lies</w:t>
      </w:r>
      <w:r w:rsidR="001F42CF">
        <w:rPr>
          <w:rFonts w:cstheme="minorHAnsi"/>
          <w:lang w:val="en-US"/>
        </w:rPr>
        <w:t xml:space="preserve"> –</w:t>
      </w:r>
      <w:r w:rsidRPr="007D5744">
        <w:rPr>
          <w:rFonts w:cstheme="minorHAnsi"/>
          <w:lang w:val="en-US"/>
        </w:rPr>
        <w:t xml:space="preserve"> and the evidence </w:t>
      </w:r>
      <w:r w:rsidR="001F42CF">
        <w:rPr>
          <w:rFonts w:cstheme="minorHAnsi"/>
          <w:lang w:val="en-US"/>
        </w:rPr>
        <w:t xml:space="preserve">for it </w:t>
      </w:r>
      <w:r w:rsidRPr="007D5744">
        <w:rPr>
          <w:rFonts w:cstheme="minorHAnsi"/>
          <w:lang w:val="en-US"/>
        </w:rPr>
        <w:t xml:space="preserve">is that </w:t>
      </w:r>
      <w:r w:rsidR="001F42CF">
        <w:rPr>
          <w:rFonts w:cstheme="minorHAnsi"/>
          <w:lang w:val="en-US"/>
        </w:rPr>
        <w:t xml:space="preserve">here </w:t>
      </w:r>
      <w:r w:rsidRPr="007D5744">
        <w:rPr>
          <w:rFonts w:cstheme="minorHAnsi"/>
          <w:lang w:val="en-US"/>
        </w:rPr>
        <w:t>I am</w:t>
      </w:r>
      <w:r w:rsidR="004C02D6">
        <w:rPr>
          <w:rFonts w:cstheme="minorHAnsi"/>
          <w:lang w:val="en-US"/>
        </w:rPr>
        <w:t>,</w:t>
      </w:r>
      <w:r w:rsidRPr="007D5744">
        <w:rPr>
          <w:rFonts w:cstheme="minorHAnsi"/>
          <w:lang w:val="en-US"/>
        </w:rPr>
        <w:t xml:space="preserve"> in Sheikh Zayed hospital</w:t>
      </w:r>
      <w:r w:rsidR="004C02D6">
        <w:rPr>
          <w:rFonts w:cstheme="minorHAnsi"/>
          <w:lang w:val="en-US"/>
        </w:rPr>
        <w:t>,</w:t>
      </w:r>
      <w:r w:rsidRPr="007D5744">
        <w:rPr>
          <w:rFonts w:cstheme="minorHAnsi"/>
          <w:lang w:val="en-US"/>
        </w:rPr>
        <w:t xml:space="preserve"> and I</w:t>
      </w:r>
      <w:r w:rsidR="004C02D6">
        <w:rPr>
          <w:rFonts w:cstheme="minorHAnsi"/>
          <w:lang w:val="en-US"/>
        </w:rPr>
        <w:t>’</w:t>
      </w:r>
      <w:r w:rsidRPr="007D5744">
        <w:rPr>
          <w:rFonts w:cstheme="minorHAnsi"/>
          <w:lang w:val="en-US"/>
        </w:rPr>
        <w:t>ve recovered.</w:t>
      </w:r>
      <w:r w:rsidR="001F42CF">
        <w:rPr>
          <w:rFonts w:cstheme="minorHAnsi"/>
          <w:lang w:val="en-US"/>
        </w:rPr>
        <w:t>”</w:t>
      </w:r>
    </w:p>
    <w:p w14:paraId="1BE9C78F" w14:textId="77777777" w:rsidR="001F42CF" w:rsidRPr="007D5744" w:rsidRDefault="001F42CF" w:rsidP="00250B55">
      <w:pPr>
        <w:spacing w:after="0"/>
        <w:rPr>
          <w:rFonts w:cstheme="minorHAnsi"/>
          <w:lang w:val="en-US"/>
        </w:rPr>
      </w:pPr>
    </w:p>
    <w:p w14:paraId="0D1B20A7" w14:textId="7B7952CB" w:rsidR="00250B55" w:rsidRPr="007D5744" w:rsidRDefault="00250B55" w:rsidP="00250B55">
      <w:pPr>
        <w:spacing w:after="0"/>
        <w:rPr>
          <w:rFonts w:cstheme="minorHAnsi"/>
          <w:i/>
          <w:lang w:val="en-US"/>
        </w:rPr>
      </w:pPr>
      <w:r w:rsidRPr="007D5744">
        <w:rPr>
          <w:rFonts w:cstheme="minorHAnsi"/>
          <w:b/>
          <w:bCs/>
          <w:i/>
          <w:lang w:val="en-US"/>
        </w:rPr>
        <w:t>UPDATE:</w:t>
      </w:r>
      <w:r w:rsidRPr="007D5744">
        <w:rPr>
          <w:rFonts w:cstheme="minorHAnsi"/>
          <w:i/>
          <w:lang w:val="en-US"/>
        </w:rPr>
        <w:t xml:space="preserve"> Nabil has been discharged </w:t>
      </w:r>
      <w:r w:rsidR="001F42CF">
        <w:rPr>
          <w:rFonts w:cstheme="minorHAnsi"/>
          <w:i/>
          <w:lang w:val="en-US"/>
        </w:rPr>
        <w:t xml:space="preserve">from hospital </w:t>
      </w:r>
      <w:r w:rsidRPr="007D5744">
        <w:rPr>
          <w:rFonts w:cstheme="minorHAnsi"/>
          <w:i/>
          <w:lang w:val="en-US"/>
        </w:rPr>
        <w:t xml:space="preserve">and is now back with his family. </w:t>
      </w:r>
    </w:p>
    <w:p w14:paraId="64C06FA5" w14:textId="3A0BD9AC" w:rsidR="00250B55" w:rsidRDefault="00250B55" w:rsidP="00250B55">
      <w:pPr>
        <w:spacing w:after="0"/>
        <w:rPr>
          <w:rFonts w:cstheme="minorHAnsi"/>
          <w:lang w:val="en-US"/>
        </w:rPr>
      </w:pPr>
    </w:p>
    <w:p w14:paraId="73AA7373" w14:textId="0826BE00" w:rsidR="001F42CF" w:rsidRPr="007D5744" w:rsidRDefault="001F42CF" w:rsidP="00250B55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ENDS</w:t>
      </w:r>
    </w:p>
    <w:p w14:paraId="458809FF" w14:textId="77777777" w:rsidR="009A7A82" w:rsidRPr="007D5744" w:rsidRDefault="009A7A82" w:rsidP="00250B55">
      <w:pPr>
        <w:spacing w:after="0"/>
        <w:rPr>
          <w:rFonts w:cstheme="minorHAnsi"/>
          <w:lang w:val="en-US"/>
        </w:rPr>
      </w:pPr>
    </w:p>
    <w:sectPr w:rsidR="009A7A82" w:rsidRPr="007D5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367"/>
    <w:rsid w:val="0000051C"/>
    <w:rsid w:val="000013EA"/>
    <w:rsid w:val="000018BC"/>
    <w:rsid w:val="00001BCD"/>
    <w:rsid w:val="000022B2"/>
    <w:rsid w:val="000028C6"/>
    <w:rsid w:val="00002F00"/>
    <w:rsid w:val="0000729A"/>
    <w:rsid w:val="000074EC"/>
    <w:rsid w:val="000078F6"/>
    <w:rsid w:val="000119C2"/>
    <w:rsid w:val="000121CE"/>
    <w:rsid w:val="00014772"/>
    <w:rsid w:val="0001644A"/>
    <w:rsid w:val="00016F40"/>
    <w:rsid w:val="00016F78"/>
    <w:rsid w:val="00022303"/>
    <w:rsid w:val="00023939"/>
    <w:rsid w:val="00025614"/>
    <w:rsid w:val="0002793E"/>
    <w:rsid w:val="000279F8"/>
    <w:rsid w:val="00031021"/>
    <w:rsid w:val="0003199C"/>
    <w:rsid w:val="0003250F"/>
    <w:rsid w:val="000335CA"/>
    <w:rsid w:val="0003579E"/>
    <w:rsid w:val="00036D10"/>
    <w:rsid w:val="00042A78"/>
    <w:rsid w:val="00042EBB"/>
    <w:rsid w:val="00043C02"/>
    <w:rsid w:val="0005016D"/>
    <w:rsid w:val="00052C6B"/>
    <w:rsid w:val="00056A4E"/>
    <w:rsid w:val="00056D51"/>
    <w:rsid w:val="000617E0"/>
    <w:rsid w:val="00061EDF"/>
    <w:rsid w:val="0006497B"/>
    <w:rsid w:val="00065CF5"/>
    <w:rsid w:val="00065D82"/>
    <w:rsid w:val="0006666B"/>
    <w:rsid w:val="00067E2F"/>
    <w:rsid w:val="000714E8"/>
    <w:rsid w:val="00071625"/>
    <w:rsid w:val="0007371D"/>
    <w:rsid w:val="00075251"/>
    <w:rsid w:val="0007530D"/>
    <w:rsid w:val="000754A5"/>
    <w:rsid w:val="00075B0D"/>
    <w:rsid w:val="00076726"/>
    <w:rsid w:val="0008415F"/>
    <w:rsid w:val="000845DB"/>
    <w:rsid w:val="0008727B"/>
    <w:rsid w:val="00087AD6"/>
    <w:rsid w:val="00090903"/>
    <w:rsid w:val="000913DE"/>
    <w:rsid w:val="00092263"/>
    <w:rsid w:val="000927D8"/>
    <w:rsid w:val="00092FE3"/>
    <w:rsid w:val="00093278"/>
    <w:rsid w:val="0009433E"/>
    <w:rsid w:val="00097D66"/>
    <w:rsid w:val="000A01F8"/>
    <w:rsid w:val="000A0C87"/>
    <w:rsid w:val="000A3FAE"/>
    <w:rsid w:val="000A544C"/>
    <w:rsid w:val="000A552F"/>
    <w:rsid w:val="000A7E1F"/>
    <w:rsid w:val="000B07EC"/>
    <w:rsid w:val="000B098D"/>
    <w:rsid w:val="000B09C9"/>
    <w:rsid w:val="000B0AA0"/>
    <w:rsid w:val="000B0F0E"/>
    <w:rsid w:val="000B37E6"/>
    <w:rsid w:val="000B3AB2"/>
    <w:rsid w:val="000B4562"/>
    <w:rsid w:val="000B6E7D"/>
    <w:rsid w:val="000B78F0"/>
    <w:rsid w:val="000B7CC6"/>
    <w:rsid w:val="000C0B3B"/>
    <w:rsid w:val="000C2A9E"/>
    <w:rsid w:val="000C3B2C"/>
    <w:rsid w:val="000C4517"/>
    <w:rsid w:val="000C6648"/>
    <w:rsid w:val="000C7E38"/>
    <w:rsid w:val="000D089A"/>
    <w:rsid w:val="000D0C6A"/>
    <w:rsid w:val="000D1C06"/>
    <w:rsid w:val="000D1D3F"/>
    <w:rsid w:val="000D2661"/>
    <w:rsid w:val="000D3011"/>
    <w:rsid w:val="000D3F1A"/>
    <w:rsid w:val="000D590D"/>
    <w:rsid w:val="000D5B36"/>
    <w:rsid w:val="000D5D2B"/>
    <w:rsid w:val="000D5FF4"/>
    <w:rsid w:val="000E1ECB"/>
    <w:rsid w:val="000E1EF9"/>
    <w:rsid w:val="000E4A50"/>
    <w:rsid w:val="000E51A6"/>
    <w:rsid w:val="000F1495"/>
    <w:rsid w:val="000F2640"/>
    <w:rsid w:val="000F2D90"/>
    <w:rsid w:val="000F3500"/>
    <w:rsid w:val="000F3D77"/>
    <w:rsid w:val="000F6842"/>
    <w:rsid w:val="000F744E"/>
    <w:rsid w:val="0010015D"/>
    <w:rsid w:val="00100FE7"/>
    <w:rsid w:val="00101C1E"/>
    <w:rsid w:val="00101DB8"/>
    <w:rsid w:val="00101F54"/>
    <w:rsid w:val="00102D80"/>
    <w:rsid w:val="0010334A"/>
    <w:rsid w:val="00104550"/>
    <w:rsid w:val="00104E96"/>
    <w:rsid w:val="001107D2"/>
    <w:rsid w:val="00112109"/>
    <w:rsid w:val="001159A8"/>
    <w:rsid w:val="001201E9"/>
    <w:rsid w:val="00121BE4"/>
    <w:rsid w:val="00122145"/>
    <w:rsid w:val="00122298"/>
    <w:rsid w:val="00122A9D"/>
    <w:rsid w:val="001232D4"/>
    <w:rsid w:val="00123C7A"/>
    <w:rsid w:val="00124A6C"/>
    <w:rsid w:val="00124EBA"/>
    <w:rsid w:val="0012671F"/>
    <w:rsid w:val="00126ADB"/>
    <w:rsid w:val="001308BB"/>
    <w:rsid w:val="00131719"/>
    <w:rsid w:val="00132C7E"/>
    <w:rsid w:val="00133B82"/>
    <w:rsid w:val="00134685"/>
    <w:rsid w:val="00135D9C"/>
    <w:rsid w:val="00136758"/>
    <w:rsid w:val="00137D2C"/>
    <w:rsid w:val="00140808"/>
    <w:rsid w:val="0014119C"/>
    <w:rsid w:val="00141811"/>
    <w:rsid w:val="00143578"/>
    <w:rsid w:val="00143F6A"/>
    <w:rsid w:val="001459DA"/>
    <w:rsid w:val="00145AB9"/>
    <w:rsid w:val="001479EC"/>
    <w:rsid w:val="00147F4D"/>
    <w:rsid w:val="00153367"/>
    <w:rsid w:val="00153AA4"/>
    <w:rsid w:val="00155B25"/>
    <w:rsid w:val="00155F01"/>
    <w:rsid w:val="00156841"/>
    <w:rsid w:val="00160681"/>
    <w:rsid w:val="0016164D"/>
    <w:rsid w:val="00161CF0"/>
    <w:rsid w:val="00162F8C"/>
    <w:rsid w:val="001665C2"/>
    <w:rsid w:val="00166CD7"/>
    <w:rsid w:val="0016764C"/>
    <w:rsid w:val="00167D4D"/>
    <w:rsid w:val="00171672"/>
    <w:rsid w:val="00171FCB"/>
    <w:rsid w:val="001727B4"/>
    <w:rsid w:val="001736EC"/>
    <w:rsid w:val="00173FC5"/>
    <w:rsid w:val="00174197"/>
    <w:rsid w:val="00174BAC"/>
    <w:rsid w:val="001750FE"/>
    <w:rsid w:val="00183E23"/>
    <w:rsid w:val="00186AB4"/>
    <w:rsid w:val="00186ACC"/>
    <w:rsid w:val="00187D9B"/>
    <w:rsid w:val="00191146"/>
    <w:rsid w:val="00191B99"/>
    <w:rsid w:val="00194486"/>
    <w:rsid w:val="001948B6"/>
    <w:rsid w:val="00195BCB"/>
    <w:rsid w:val="0019627C"/>
    <w:rsid w:val="001A05B8"/>
    <w:rsid w:val="001A06D0"/>
    <w:rsid w:val="001A111C"/>
    <w:rsid w:val="001A303B"/>
    <w:rsid w:val="001A32F5"/>
    <w:rsid w:val="001A3EB8"/>
    <w:rsid w:val="001A52F4"/>
    <w:rsid w:val="001A605C"/>
    <w:rsid w:val="001B0743"/>
    <w:rsid w:val="001B1C7E"/>
    <w:rsid w:val="001B4B0F"/>
    <w:rsid w:val="001B4FFD"/>
    <w:rsid w:val="001B5744"/>
    <w:rsid w:val="001B599B"/>
    <w:rsid w:val="001C1441"/>
    <w:rsid w:val="001C155C"/>
    <w:rsid w:val="001C1C4D"/>
    <w:rsid w:val="001C4ACB"/>
    <w:rsid w:val="001C6215"/>
    <w:rsid w:val="001D0245"/>
    <w:rsid w:val="001D1D05"/>
    <w:rsid w:val="001D32C5"/>
    <w:rsid w:val="001D3926"/>
    <w:rsid w:val="001D633E"/>
    <w:rsid w:val="001D6882"/>
    <w:rsid w:val="001D7CEC"/>
    <w:rsid w:val="001D7CFA"/>
    <w:rsid w:val="001E23A1"/>
    <w:rsid w:val="001E2ECE"/>
    <w:rsid w:val="001E30A0"/>
    <w:rsid w:val="001E3609"/>
    <w:rsid w:val="001E42FD"/>
    <w:rsid w:val="001E53D3"/>
    <w:rsid w:val="001E5844"/>
    <w:rsid w:val="001E5DEE"/>
    <w:rsid w:val="001E6ED0"/>
    <w:rsid w:val="001F1C3E"/>
    <w:rsid w:val="001F42CF"/>
    <w:rsid w:val="001F524C"/>
    <w:rsid w:val="001F64E8"/>
    <w:rsid w:val="002000E9"/>
    <w:rsid w:val="00200880"/>
    <w:rsid w:val="00200A4A"/>
    <w:rsid w:val="00200B56"/>
    <w:rsid w:val="00201CA9"/>
    <w:rsid w:val="0020264D"/>
    <w:rsid w:val="00203516"/>
    <w:rsid w:val="00203786"/>
    <w:rsid w:val="002105DA"/>
    <w:rsid w:val="00211493"/>
    <w:rsid w:val="00211E18"/>
    <w:rsid w:val="00212775"/>
    <w:rsid w:val="00213B08"/>
    <w:rsid w:val="00213D13"/>
    <w:rsid w:val="00216110"/>
    <w:rsid w:val="0021765C"/>
    <w:rsid w:val="0021786B"/>
    <w:rsid w:val="00217B4F"/>
    <w:rsid w:val="00217FC6"/>
    <w:rsid w:val="002213D8"/>
    <w:rsid w:val="00222D52"/>
    <w:rsid w:val="00223CF2"/>
    <w:rsid w:val="00227B16"/>
    <w:rsid w:val="00230CFD"/>
    <w:rsid w:val="00231298"/>
    <w:rsid w:val="00233065"/>
    <w:rsid w:val="00233E4A"/>
    <w:rsid w:val="00234D1C"/>
    <w:rsid w:val="00235EF9"/>
    <w:rsid w:val="00236A4E"/>
    <w:rsid w:val="00236FC6"/>
    <w:rsid w:val="00237CA4"/>
    <w:rsid w:val="00240887"/>
    <w:rsid w:val="0024270F"/>
    <w:rsid w:val="00242E7D"/>
    <w:rsid w:val="00245593"/>
    <w:rsid w:val="002461DA"/>
    <w:rsid w:val="0024639A"/>
    <w:rsid w:val="00246648"/>
    <w:rsid w:val="00250280"/>
    <w:rsid w:val="00250682"/>
    <w:rsid w:val="00250B55"/>
    <w:rsid w:val="00252C83"/>
    <w:rsid w:val="00253256"/>
    <w:rsid w:val="00253950"/>
    <w:rsid w:val="00256013"/>
    <w:rsid w:val="00256474"/>
    <w:rsid w:val="0025699A"/>
    <w:rsid w:val="00257049"/>
    <w:rsid w:val="00257CF2"/>
    <w:rsid w:val="00257F02"/>
    <w:rsid w:val="00260643"/>
    <w:rsid w:val="002607E9"/>
    <w:rsid w:val="002610FA"/>
    <w:rsid w:val="00262066"/>
    <w:rsid w:val="002625D6"/>
    <w:rsid w:val="002648AA"/>
    <w:rsid w:val="00265F06"/>
    <w:rsid w:val="002713FB"/>
    <w:rsid w:val="00272387"/>
    <w:rsid w:val="00272415"/>
    <w:rsid w:val="002724C5"/>
    <w:rsid w:val="0027270E"/>
    <w:rsid w:val="002731A0"/>
    <w:rsid w:val="00273A92"/>
    <w:rsid w:val="002807F5"/>
    <w:rsid w:val="00280920"/>
    <w:rsid w:val="00281AB9"/>
    <w:rsid w:val="002826C6"/>
    <w:rsid w:val="002842D1"/>
    <w:rsid w:val="00284354"/>
    <w:rsid w:val="002857EA"/>
    <w:rsid w:val="002861D5"/>
    <w:rsid w:val="002902B4"/>
    <w:rsid w:val="002925C4"/>
    <w:rsid w:val="00292BA5"/>
    <w:rsid w:val="00293268"/>
    <w:rsid w:val="002954A0"/>
    <w:rsid w:val="00295FF7"/>
    <w:rsid w:val="00296A29"/>
    <w:rsid w:val="00296E2B"/>
    <w:rsid w:val="002A06E3"/>
    <w:rsid w:val="002A08E3"/>
    <w:rsid w:val="002A1722"/>
    <w:rsid w:val="002A347D"/>
    <w:rsid w:val="002A5C50"/>
    <w:rsid w:val="002A5CE1"/>
    <w:rsid w:val="002A637C"/>
    <w:rsid w:val="002A730B"/>
    <w:rsid w:val="002A753D"/>
    <w:rsid w:val="002A766F"/>
    <w:rsid w:val="002B16F5"/>
    <w:rsid w:val="002B1C46"/>
    <w:rsid w:val="002B22E8"/>
    <w:rsid w:val="002B4C7B"/>
    <w:rsid w:val="002B5EA7"/>
    <w:rsid w:val="002B633B"/>
    <w:rsid w:val="002B6435"/>
    <w:rsid w:val="002B76D6"/>
    <w:rsid w:val="002B76E0"/>
    <w:rsid w:val="002C02CA"/>
    <w:rsid w:val="002C0821"/>
    <w:rsid w:val="002C1D49"/>
    <w:rsid w:val="002C2AD9"/>
    <w:rsid w:val="002C2ECF"/>
    <w:rsid w:val="002C3A4B"/>
    <w:rsid w:val="002C596C"/>
    <w:rsid w:val="002C5B23"/>
    <w:rsid w:val="002C6EEB"/>
    <w:rsid w:val="002D0340"/>
    <w:rsid w:val="002D144C"/>
    <w:rsid w:val="002D2754"/>
    <w:rsid w:val="002D3839"/>
    <w:rsid w:val="002D56BA"/>
    <w:rsid w:val="002E076C"/>
    <w:rsid w:val="002E0998"/>
    <w:rsid w:val="002E0A0E"/>
    <w:rsid w:val="002E1452"/>
    <w:rsid w:val="002E2E8B"/>
    <w:rsid w:val="002E40DA"/>
    <w:rsid w:val="002E6504"/>
    <w:rsid w:val="002E7B84"/>
    <w:rsid w:val="002F0ABE"/>
    <w:rsid w:val="002F1F30"/>
    <w:rsid w:val="002F2450"/>
    <w:rsid w:val="002F3B62"/>
    <w:rsid w:val="002F7EF7"/>
    <w:rsid w:val="0030053D"/>
    <w:rsid w:val="003006A4"/>
    <w:rsid w:val="00300BDC"/>
    <w:rsid w:val="0030307C"/>
    <w:rsid w:val="00303675"/>
    <w:rsid w:val="00303E16"/>
    <w:rsid w:val="00304F61"/>
    <w:rsid w:val="00306323"/>
    <w:rsid w:val="00306B7D"/>
    <w:rsid w:val="00310D01"/>
    <w:rsid w:val="00311FDD"/>
    <w:rsid w:val="003144A4"/>
    <w:rsid w:val="003146BE"/>
    <w:rsid w:val="0031539C"/>
    <w:rsid w:val="00316D6C"/>
    <w:rsid w:val="00320029"/>
    <w:rsid w:val="003207B5"/>
    <w:rsid w:val="00320B45"/>
    <w:rsid w:val="00320F2F"/>
    <w:rsid w:val="00320FDF"/>
    <w:rsid w:val="00321370"/>
    <w:rsid w:val="00323369"/>
    <w:rsid w:val="0032386A"/>
    <w:rsid w:val="00323A5F"/>
    <w:rsid w:val="00323AF5"/>
    <w:rsid w:val="003257D4"/>
    <w:rsid w:val="003271DD"/>
    <w:rsid w:val="00330832"/>
    <w:rsid w:val="00331E5C"/>
    <w:rsid w:val="00332230"/>
    <w:rsid w:val="00332F6D"/>
    <w:rsid w:val="0033315B"/>
    <w:rsid w:val="003336DF"/>
    <w:rsid w:val="00333DBE"/>
    <w:rsid w:val="0033435C"/>
    <w:rsid w:val="00334807"/>
    <w:rsid w:val="003353CE"/>
    <w:rsid w:val="0033574A"/>
    <w:rsid w:val="00335EE1"/>
    <w:rsid w:val="00336E8D"/>
    <w:rsid w:val="00342BBB"/>
    <w:rsid w:val="003438E0"/>
    <w:rsid w:val="00343A49"/>
    <w:rsid w:val="003443AA"/>
    <w:rsid w:val="0034505B"/>
    <w:rsid w:val="00350D6C"/>
    <w:rsid w:val="00352F4E"/>
    <w:rsid w:val="00353A10"/>
    <w:rsid w:val="00353DC8"/>
    <w:rsid w:val="00355D86"/>
    <w:rsid w:val="003562AC"/>
    <w:rsid w:val="00356C74"/>
    <w:rsid w:val="003576FD"/>
    <w:rsid w:val="00360350"/>
    <w:rsid w:val="0036050A"/>
    <w:rsid w:val="00360AA9"/>
    <w:rsid w:val="00360CEF"/>
    <w:rsid w:val="003611C3"/>
    <w:rsid w:val="00361A45"/>
    <w:rsid w:val="00362A03"/>
    <w:rsid w:val="00362D7B"/>
    <w:rsid w:val="00363884"/>
    <w:rsid w:val="00365806"/>
    <w:rsid w:val="00365A83"/>
    <w:rsid w:val="0036764D"/>
    <w:rsid w:val="00367CCC"/>
    <w:rsid w:val="00371BD3"/>
    <w:rsid w:val="003725D5"/>
    <w:rsid w:val="00374690"/>
    <w:rsid w:val="003747E1"/>
    <w:rsid w:val="00374BCA"/>
    <w:rsid w:val="00374C1E"/>
    <w:rsid w:val="00374D7A"/>
    <w:rsid w:val="00374E3F"/>
    <w:rsid w:val="00375054"/>
    <w:rsid w:val="00375F55"/>
    <w:rsid w:val="00376CA6"/>
    <w:rsid w:val="00380B3C"/>
    <w:rsid w:val="00381815"/>
    <w:rsid w:val="00381B4E"/>
    <w:rsid w:val="00381FFB"/>
    <w:rsid w:val="00382989"/>
    <w:rsid w:val="003849F3"/>
    <w:rsid w:val="003875F0"/>
    <w:rsid w:val="0038781C"/>
    <w:rsid w:val="00387BFA"/>
    <w:rsid w:val="00390955"/>
    <w:rsid w:val="00391FCE"/>
    <w:rsid w:val="0039369E"/>
    <w:rsid w:val="003937BD"/>
    <w:rsid w:val="003952CC"/>
    <w:rsid w:val="0039652F"/>
    <w:rsid w:val="00396664"/>
    <w:rsid w:val="00397102"/>
    <w:rsid w:val="003A2ACB"/>
    <w:rsid w:val="003A4FB1"/>
    <w:rsid w:val="003A5B7D"/>
    <w:rsid w:val="003A635A"/>
    <w:rsid w:val="003A7BC0"/>
    <w:rsid w:val="003B2701"/>
    <w:rsid w:val="003B312F"/>
    <w:rsid w:val="003B3BF8"/>
    <w:rsid w:val="003B50F5"/>
    <w:rsid w:val="003C081E"/>
    <w:rsid w:val="003C27B7"/>
    <w:rsid w:val="003C46E2"/>
    <w:rsid w:val="003C6ACC"/>
    <w:rsid w:val="003D10B1"/>
    <w:rsid w:val="003D1FDF"/>
    <w:rsid w:val="003D3873"/>
    <w:rsid w:val="003D52A7"/>
    <w:rsid w:val="003D713D"/>
    <w:rsid w:val="003D71C4"/>
    <w:rsid w:val="003D7AE7"/>
    <w:rsid w:val="003E17AF"/>
    <w:rsid w:val="003E1DF5"/>
    <w:rsid w:val="003E27E5"/>
    <w:rsid w:val="003E32C3"/>
    <w:rsid w:val="003E449A"/>
    <w:rsid w:val="003E5415"/>
    <w:rsid w:val="003F27BC"/>
    <w:rsid w:val="003F4C1D"/>
    <w:rsid w:val="003F51BD"/>
    <w:rsid w:val="003F695D"/>
    <w:rsid w:val="003F6A5C"/>
    <w:rsid w:val="00402D77"/>
    <w:rsid w:val="004032F4"/>
    <w:rsid w:val="004046B5"/>
    <w:rsid w:val="00410413"/>
    <w:rsid w:val="00411F5B"/>
    <w:rsid w:val="00411F6A"/>
    <w:rsid w:val="00413C37"/>
    <w:rsid w:val="004151E2"/>
    <w:rsid w:val="00416B40"/>
    <w:rsid w:val="00417E93"/>
    <w:rsid w:val="00423694"/>
    <w:rsid w:val="00425E71"/>
    <w:rsid w:val="00426C91"/>
    <w:rsid w:val="00426CBB"/>
    <w:rsid w:val="00426E68"/>
    <w:rsid w:val="004277EF"/>
    <w:rsid w:val="004308DF"/>
    <w:rsid w:val="00431822"/>
    <w:rsid w:val="00432C76"/>
    <w:rsid w:val="00434BDE"/>
    <w:rsid w:val="00436FB8"/>
    <w:rsid w:val="0043769B"/>
    <w:rsid w:val="00443EA3"/>
    <w:rsid w:val="004444E1"/>
    <w:rsid w:val="0044514A"/>
    <w:rsid w:val="00445663"/>
    <w:rsid w:val="00447890"/>
    <w:rsid w:val="00452821"/>
    <w:rsid w:val="004532EE"/>
    <w:rsid w:val="00453F1E"/>
    <w:rsid w:val="00454053"/>
    <w:rsid w:val="00456328"/>
    <w:rsid w:val="00456EB0"/>
    <w:rsid w:val="0045764A"/>
    <w:rsid w:val="0046264B"/>
    <w:rsid w:val="004675EF"/>
    <w:rsid w:val="00467A6E"/>
    <w:rsid w:val="00472186"/>
    <w:rsid w:val="004726FE"/>
    <w:rsid w:val="00476275"/>
    <w:rsid w:val="00476F5E"/>
    <w:rsid w:val="00477002"/>
    <w:rsid w:val="00481FCB"/>
    <w:rsid w:val="00482D9A"/>
    <w:rsid w:val="0048501C"/>
    <w:rsid w:val="004868AF"/>
    <w:rsid w:val="004875AF"/>
    <w:rsid w:val="00487846"/>
    <w:rsid w:val="00487EB4"/>
    <w:rsid w:val="00493FCF"/>
    <w:rsid w:val="00496068"/>
    <w:rsid w:val="004A18C5"/>
    <w:rsid w:val="004A2C44"/>
    <w:rsid w:val="004A32E0"/>
    <w:rsid w:val="004A3FBB"/>
    <w:rsid w:val="004A434B"/>
    <w:rsid w:val="004A4C2A"/>
    <w:rsid w:val="004A4CB4"/>
    <w:rsid w:val="004A52BA"/>
    <w:rsid w:val="004A6114"/>
    <w:rsid w:val="004A6FAF"/>
    <w:rsid w:val="004A7B48"/>
    <w:rsid w:val="004B229E"/>
    <w:rsid w:val="004B254E"/>
    <w:rsid w:val="004B3320"/>
    <w:rsid w:val="004B3B01"/>
    <w:rsid w:val="004B5241"/>
    <w:rsid w:val="004B73FE"/>
    <w:rsid w:val="004B7E4C"/>
    <w:rsid w:val="004C02D6"/>
    <w:rsid w:val="004C17F8"/>
    <w:rsid w:val="004C3DE3"/>
    <w:rsid w:val="004C4831"/>
    <w:rsid w:val="004C5CF6"/>
    <w:rsid w:val="004C5ED2"/>
    <w:rsid w:val="004D4511"/>
    <w:rsid w:val="004D59D5"/>
    <w:rsid w:val="004E0B1E"/>
    <w:rsid w:val="004E2051"/>
    <w:rsid w:val="004E24C4"/>
    <w:rsid w:val="004E2D5D"/>
    <w:rsid w:val="004E3DDE"/>
    <w:rsid w:val="004E3FE1"/>
    <w:rsid w:val="004E55BF"/>
    <w:rsid w:val="004E66BE"/>
    <w:rsid w:val="004E73AB"/>
    <w:rsid w:val="004E79C4"/>
    <w:rsid w:val="004F22A5"/>
    <w:rsid w:val="004F36E7"/>
    <w:rsid w:val="004F436E"/>
    <w:rsid w:val="004F5B27"/>
    <w:rsid w:val="004F65D9"/>
    <w:rsid w:val="004F6DE4"/>
    <w:rsid w:val="005000D5"/>
    <w:rsid w:val="00500BA8"/>
    <w:rsid w:val="00500E4A"/>
    <w:rsid w:val="005015DC"/>
    <w:rsid w:val="005022CE"/>
    <w:rsid w:val="0050240E"/>
    <w:rsid w:val="00503A6B"/>
    <w:rsid w:val="00503B6B"/>
    <w:rsid w:val="005055E4"/>
    <w:rsid w:val="005143B2"/>
    <w:rsid w:val="00515DC5"/>
    <w:rsid w:val="005202EA"/>
    <w:rsid w:val="00521648"/>
    <w:rsid w:val="0052356A"/>
    <w:rsid w:val="005251AB"/>
    <w:rsid w:val="005251ED"/>
    <w:rsid w:val="00530310"/>
    <w:rsid w:val="0053070D"/>
    <w:rsid w:val="0053081D"/>
    <w:rsid w:val="005316BA"/>
    <w:rsid w:val="00532B0B"/>
    <w:rsid w:val="00533E96"/>
    <w:rsid w:val="0053436E"/>
    <w:rsid w:val="00536103"/>
    <w:rsid w:val="0053718D"/>
    <w:rsid w:val="005378C0"/>
    <w:rsid w:val="005378F6"/>
    <w:rsid w:val="00541C91"/>
    <w:rsid w:val="00543A72"/>
    <w:rsid w:val="00543AC0"/>
    <w:rsid w:val="005476FC"/>
    <w:rsid w:val="00547CDD"/>
    <w:rsid w:val="00547FC1"/>
    <w:rsid w:val="00553737"/>
    <w:rsid w:val="00554B7C"/>
    <w:rsid w:val="0055684D"/>
    <w:rsid w:val="00560824"/>
    <w:rsid w:val="005633CF"/>
    <w:rsid w:val="00563AEA"/>
    <w:rsid w:val="00564805"/>
    <w:rsid w:val="0056491E"/>
    <w:rsid w:val="00564A63"/>
    <w:rsid w:val="00565714"/>
    <w:rsid w:val="00565726"/>
    <w:rsid w:val="005738C3"/>
    <w:rsid w:val="0057402A"/>
    <w:rsid w:val="00574842"/>
    <w:rsid w:val="00576C30"/>
    <w:rsid w:val="00577C54"/>
    <w:rsid w:val="00580B80"/>
    <w:rsid w:val="0058169B"/>
    <w:rsid w:val="005858A8"/>
    <w:rsid w:val="00586289"/>
    <w:rsid w:val="0059033C"/>
    <w:rsid w:val="0059186E"/>
    <w:rsid w:val="00591A08"/>
    <w:rsid w:val="00593C73"/>
    <w:rsid w:val="00593F8E"/>
    <w:rsid w:val="00596077"/>
    <w:rsid w:val="00597C6E"/>
    <w:rsid w:val="005A0389"/>
    <w:rsid w:val="005A1473"/>
    <w:rsid w:val="005A22E4"/>
    <w:rsid w:val="005A3D88"/>
    <w:rsid w:val="005A4342"/>
    <w:rsid w:val="005A445D"/>
    <w:rsid w:val="005A61E5"/>
    <w:rsid w:val="005A6726"/>
    <w:rsid w:val="005B0C8C"/>
    <w:rsid w:val="005B2F38"/>
    <w:rsid w:val="005B38A2"/>
    <w:rsid w:val="005B51A6"/>
    <w:rsid w:val="005B5BB8"/>
    <w:rsid w:val="005B6541"/>
    <w:rsid w:val="005B68CB"/>
    <w:rsid w:val="005B77F9"/>
    <w:rsid w:val="005C0DD8"/>
    <w:rsid w:val="005C101F"/>
    <w:rsid w:val="005C1A6F"/>
    <w:rsid w:val="005C476B"/>
    <w:rsid w:val="005C53E3"/>
    <w:rsid w:val="005C56DC"/>
    <w:rsid w:val="005C60D4"/>
    <w:rsid w:val="005C75B5"/>
    <w:rsid w:val="005C7668"/>
    <w:rsid w:val="005C7A7C"/>
    <w:rsid w:val="005D39AC"/>
    <w:rsid w:val="005D46EC"/>
    <w:rsid w:val="005D5964"/>
    <w:rsid w:val="005E23BC"/>
    <w:rsid w:val="005E2403"/>
    <w:rsid w:val="005E33EA"/>
    <w:rsid w:val="005E39D9"/>
    <w:rsid w:val="005E5A94"/>
    <w:rsid w:val="005E5C1E"/>
    <w:rsid w:val="005E61FA"/>
    <w:rsid w:val="005E7810"/>
    <w:rsid w:val="005F0357"/>
    <w:rsid w:val="005F0C2A"/>
    <w:rsid w:val="005F1600"/>
    <w:rsid w:val="005F2206"/>
    <w:rsid w:val="005F31C6"/>
    <w:rsid w:val="005F6089"/>
    <w:rsid w:val="005F6B1E"/>
    <w:rsid w:val="005F74F2"/>
    <w:rsid w:val="005F7630"/>
    <w:rsid w:val="005F7A82"/>
    <w:rsid w:val="0060005C"/>
    <w:rsid w:val="00600628"/>
    <w:rsid w:val="00605C79"/>
    <w:rsid w:val="00606B9B"/>
    <w:rsid w:val="00607264"/>
    <w:rsid w:val="006077EA"/>
    <w:rsid w:val="006079D1"/>
    <w:rsid w:val="00610C0D"/>
    <w:rsid w:val="00611623"/>
    <w:rsid w:val="006118BB"/>
    <w:rsid w:val="0061250C"/>
    <w:rsid w:val="00612B3E"/>
    <w:rsid w:val="00612F25"/>
    <w:rsid w:val="0061391A"/>
    <w:rsid w:val="00613F7F"/>
    <w:rsid w:val="00613FE2"/>
    <w:rsid w:val="00615445"/>
    <w:rsid w:val="0061722F"/>
    <w:rsid w:val="0062024E"/>
    <w:rsid w:val="00623D33"/>
    <w:rsid w:val="00625211"/>
    <w:rsid w:val="0062680E"/>
    <w:rsid w:val="00630CF4"/>
    <w:rsid w:val="00631335"/>
    <w:rsid w:val="0063157F"/>
    <w:rsid w:val="00634E69"/>
    <w:rsid w:val="00636B33"/>
    <w:rsid w:val="006375BA"/>
    <w:rsid w:val="00637693"/>
    <w:rsid w:val="00637E64"/>
    <w:rsid w:val="00640E22"/>
    <w:rsid w:val="00641786"/>
    <w:rsid w:val="00641E81"/>
    <w:rsid w:val="00642A5B"/>
    <w:rsid w:val="0064411D"/>
    <w:rsid w:val="00644680"/>
    <w:rsid w:val="00644E07"/>
    <w:rsid w:val="00645D3F"/>
    <w:rsid w:val="006464A3"/>
    <w:rsid w:val="00647ABF"/>
    <w:rsid w:val="006503BA"/>
    <w:rsid w:val="006512ED"/>
    <w:rsid w:val="00651EBA"/>
    <w:rsid w:val="006522CF"/>
    <w:rsid w:val="006527D1"/>
    <w:rsid w:val="00653EC9"/>
    <w:rsid w:val="006572DA"/>
    <w:rsid w:val="00657849"/>
    <w:rsid w:val="00664415"/>
    <w:rsid w:val="006648A3"/>
    <w:rsid w:val="00665A00"/>
    <w:rsid w:val="006664A0"/>
    <w:rsid w:val="006670A5"/>
    <w:rsid w:val="00667C65"/>
    <w:rsid w:val="00671615"/>
    <w:rsid w:val="0067681C"/>
    <w:rsid w:val="00676CE9"/>
    <w:rsid w:val="006807E5"/>
    <w:rsid w:val="00681AAD"/>
    <w:rsid w:val="00681D22"/>
    <w:rsid w:val="006832CB"/>
    <w:rsid w:val="00685F31"/>
    <w:rsid w:val="006944FF"/>
    <w:rsid w:val="00694D1F"/>
    <w:rsid w:val="006956EF"/>
    <w:rsid w:val="00696923"/>
    <w:rsid w:val="00696DDF"/>
    <w:rsid w:val="00696F65"/>
    <w:rsid w:val="006976C7"/>
    <w:rsid w:val="006A1A50"/>
    <w:rsid w:val="006A2E68"/>
    <w:rsid w:val="006A556C"/>
    <w:rsid w:val="006A6E2A"/>
    <w:rsid w:val="006A73FB"/>
    <w:rsid w:val="006A7C04"/>
    <w:rsid w:val="006B0010"/>
    <w:rsid w:val="006B2BE0"/>
    <w:rsid w:val="006B2E11"/>
    <w:rsid w:val="006B2E57"/>
    <w:rsid w:val="006B3A33"/>
    <w:rsid w:val="006B6269"/>
    <w:rsid w:val="006B6659"/>
    <w:rsid w:val="006B6B90"/>
    <w:rsid w:val="006B6E5D"/>
    <w:rsid w:val="006B71DD"/>
    <w:rsid w:val="006B785F"/>
    <w:rsid w:val="006C17AF"/>
    <w:rsid w:val="006C3489"/>
    <w:rsid w:val="006C3686"/>
    <w:rsid w:val="006C558E"/>
    <w:rsid w:val="006C7D74"/>
    <w:rsid w:val="006D033D"/>
    <w:rsid w:val="006D13FE"/>
    <w:rsid w:val="006D1C6D"/>
    <w:rsid w:val="006D21C4"/>
    <w:rsid w:val="006D23F6"/>
    <w:rsid w:val="006D2F72"/>
    <w:rsid w:val="006D30C7"/>
    <w:rsid w:val="006D3E08"/>
    <w:rsid w:val="006D40D7"/>
    <w:rsid w:val="006D62D8"/>
    <w:rsid w:val="006D64AF"/>
    <w:rsid w:val="006D66F1"/>
    <w:rsid w:val="006D6C8F"/>
    <w:rsid w:val="006D70ED"/>
    <w:rsid w:val="006D7EDE"/>
    <w:rsid w:val="006E3E23"/>
    <w:rsid w:val="006E4231"/>
    <w:rsid w:val="006E47E6"/>
    <w:rsid w:val="006E4854"/>
    <w:rsid w:val="006E49FE"/>
    <w:rsid w:val="006E519E"/>
    <w:rsid w:val="006E6A0C"/>
    <w:rsid w:val="006E6EDF"/>
    <w:rsid w:val="006E739D"/>
    <w:rsid w:val="006E75D6"/>
    <w:rsid w:val="006E7BF2"/>
    <w:rsid w:val="006F0B33"/>
    <w:rsid w:val="006F59EB"/>
    <w:rsid w:val="006F5DCD"/>
    <w:rsid w:val="006F634A"/>
    <w:rsid w:val="006F77D7"/>
    <w:rsid w:val="007022E2"/>
    <w:rsid w:val="007024A0"/>
    <w:rsid w:val="00702D23"/>
    <w:rsid w:val="00704C54"/>
    <w:rsid w:val="00707882"/>
    <w:rsid w:val="0071208E"/>
    <w:rsid w:val="007122AA"/>
    <w:rsid w:val="00712BE2"/>
    <w:rsid w:val="00712E80"/>
    <w:rsid w:val="00714749"/>
    <w:rsid w:val="00715C98"/>
    <w:rsid w:val="00715FB0"/>
    <w:rsid w:val="00717366"/>
    <w:rsid w:val="0071777A"/>
    <w:rsid w:val="007216B9"/>
    <w:rsid w:val="0072180C"/>
    <w:rsid w:val="00722FCB"/>
    <w:rsid w:val="00722FFD"/>
    <w:rsid w:val="00725C74"/>
    <w:rsid w:val="00725D5B"/>
    <w:rsid w:val="00725ECE"/>
    <w:rsid w:val="00726409"/>
    <w:rsid w:val="00726606"/>
    <w:rsid w:val="007270A0"/>
    <w:rsid w:val="007274F0"/>
    <w:rsid w:val="007304D3"/>
    <w:rsid w:val="00731C02"/>
    <w:rsid w:val="00735D66"/>
    <w:rsid w:val="00735D7A"/>
    <w:rsid w:val="0073683A"/>
    <w:rsid w:val="0073756F"/>
    <w:rsid w:val="00740591"/>
    <w:rsid w:val="00741A6A"/>
    <w:rsid w:val="00741C0A"/>
    <w:rsid w:val="00742A8C"/>
    <w:rsid w:val="00742E38"/>
    <w:rsid w:val="00746C01"/>
    <w:rsid w:val="00747F7C"/>
    <w:rsid w:val="00747FC4"/>
    <w:rsid w:val="00750D31"/>
    <w:rsid w:val="00750E1A"/>
    <w:rsid w:val="00751AA8"/>
    <w:rsid w:val="00751B54"/>
    <w:rsid w:val="00752773"/>
    <w:rsid w:val="00753504"/>
    <w:rsid w:val="00753FD3"/>
    <w:rsid w:val="007540F7"/>
    <w:rsid w:val="00754475"/>
    <w:rsid w:val="00755781"/>
    <w:rsid w:val="007574DD"/>
    <w:rsid w:val="007607A2"/>
    <w:rsid w:val="00765E4C"/>
    <w:rsid w:val="00765EFB"/>
    <w:rsid w:val="00767F58"/>
    <w:rsid w:val="00767FE9"/>
    <w:rsid w:val="00770654"/>
    <w:rsid w:val="007707BA"/>
    <w:rsid w:val="00770B2E"/>
    <w:rsid w:val="007724CA"/>
    <w:rsid w:val="00772873"/>
    <w:rsid w:val="00774624"/>
    <w:rsid w:val="00776B55"/>
    <w:rsid w:val="00777E81"/>
    <w:rsid w:val="007823FC"/>
    <w:rsid w:val="00782FC3"/>
    <w:rsid w:val="00786104"/>
    <w:rsid w:val="007940B7"/>
    <w:rsid w:val="0079770F"/>
    <w:rsid w:val="007A211C"/>
    <w:rsid w:val="007A21AE"/>
    <w:rsid w:val="007A447F"/>
    <w:rsid w:val="007A49BB"/>
    <w:rsid w:val="007A55CC"/>
    <w:rsid w:val="007A7BFA"/>
    <w:rsid w:val="007A7CE5"/>
    <w:rsid w:val="007B07F3"/>
    <w:rsid w:val="007B0F70"/>
    <w:rsid w:val="007B2723"/>
    <w:rsid w:val="007B2EE7"/>
    <w:rsid w:val="007B355A"/>
    <w:rsid w:val="007C1AE4"/>
    <w:rsid w:val="007C2619"/>
    <w:rsid w:val="007C3467"/>
    <w:rsid w:val="007C348E"/>
    <w:rsid w:val="007C3700"/>
    <w:rsid w:val="007C5C8E"/>
    <w:rsid w:val="007C7C4F"/>
    <w:rsid w:val="007D098E"/>
    <w:rsid w:val="007D1E47"/>
    <w:rsid w:val="007D2000"/>
    <w:rsid w:val="007D3114"/>
    <w:rsid w:val="007D398F"/>
    <w:rsid w:val="007D3B32"/>
    <w:rsid w:val="007D433B"/>
    <w:rsid w:val="007D5027"/>
    <w:rsid w:val="007D5744"/>
    <w:rsid w:val="007D74A8"/>
    <w:rsid w:val="007D7859"/>
    <w:rsid w:val="007D7E22"/>
    <w:rsid w:val="007E001E"/>
    <w:rsid w:val="007E197D"/>
    <w:rsid w:val="007E2557"/>
    <w:rsid w:val="007E28BE"/>
    <w:rsid w:val="007E4377"/>
    <w:rsid w:val="007E577E"/>
    <w:rsid w:val="007E6A20"/>
    <w:rsid w:val="007E71E4"/>
    <w:rsid w:val="007F01D0"/>
    <w:rsid w:val="007F1F19"/>
    <w:rsid w:val="007F22EA"/>
    <w:rsid w:val="007F3762"/>
    <w:rsid w:val="007F382D"/>
    <w:rsid w:val="007F48D1"/>
    <w:rsid w:val="007F4B5B"/>
    <w:rsid w:val="007F5330"/>
    <w:rsid w:val="007F53AD"/>
    <w:rsid w:val="007F6093"/>
    <w:rsid w:val="007F7F23"/>
    <w:rsid w:val="008000D2"/>
    <w:rsid w:val="00804916"/>
    <w:rsid w:val="0080533C"/>
    <w:rsid w:val="00805E9B"/>
    <w:rsid w:val="008063CF"/>
    <w:rsid w:val="00810337"/>
    <w:rsid w:val="00810D5D"/>
    <w:rsid w:val="00812324"/>
    <w:rsid w:val="0081530E"/>
    <w:rsid w:val="00815FD0"/>
    <w:rsid w:val="00821A84"/>
    <w:rsid w:val="008226A4"/>
    <w:rsid w:val="008234F2"/>
    <w:rsid w:val="008237B6"/>
    <w:rsid w:val="00826CBB"/>
    <w:rsid w:val="0082725F"/>
    <w:rsid w:val="00830B1C"/>
    <w:rsid w:val="00831748"/>
    <w:rsid w:val="00832FAF"/>
    <w:rsid w:val="00833175"/>
    <w:rsid w:val="00833561"/>
    <w:rsid w:val="00833B3C"/>
    <w:rsid w:val="008361E2"/>
    <w:rsid w:val="00837B1D"/>
    <w:rsid w:val="00840CCF"/>
    <w:rsid w:val="00840DCE"/>
    <w:rsid w:val="008453EA"/>
    <w:rsid w:val="00845C9C"/>
    <w:rsid w:val="00846B9F"/>
    <w:rsid w:val="00850378"/>
    <w:rsid w:val="0085104B"/>
    <w:rsid w:val="008519FF"/>
    <w:rsid w:val="0085223C"/>
    <w:rsid w:val="008616A6"/>
    <w:rsid w:val="008628E3"/>
    <w:rsid w:val="00863ACE"/>
    <w:rsid w:val="008659EE"/>
    <w:rsid w:val="0086628B"/>
    <w:rsid w:val="0086641C"/>
    <w:rsid w:val="00866622"/>
    <w:rsid w:val="00866F7D"/>
    <w:rsid w:val="0086714A"/>
    <w:rsid w:val="00867FFD"/>
    <w:rsid w:val="00870319"/>
    <w:rsid w:val="0087221B"/>
    <w:rsid w:val="00872C25"/>
    <w:rsid w:val="008743E3"/>
    <w:rsid w:val="008747F9"/>
    <w:rsid w:val="008755D7"/>
    <w:rsid w:val="0087562E"/>
    <w:rsid w:val="00875876"/>
    <w:rsid w:val="00876A17"/>
    <w:rsid w:val="00876AC4"/>
    <w:rsid w:val="00877BBD"/>
    <w:rsid w:val="00880B9E"/>
    <w:rsid w:val="00883210"/>
    <w:rsid w:val="0088393E"/>
    <w:rsid w:val="008905D1"/>
    <w:rsid w:val="00890E19"/>
    <w:rsid w:val="00891D67"/>
    <w:rsid w:val="00896131"/>
    <w:rsid w:val="0089681F"/>
    <w:rsid w:val="00897FC0"/>
    <w:rsid w:val="008A3667"/>
    <w:rsid w:val="008A3839"/>
    <w:rsid w:val="008A3BF8"/>
    <w:rsid w:val="008A4517"/>
    <w:rsid w:val="008A5042"/>
    <w:rsid w:val="008A6876"/>
    <w:rsid w:val="008B1367"/>
    <w:rsid w:val="008B1E1A"/>
    <w:rsid w:val="008B2C16"/>
    <w:rsid w:val="008B7289"/>
    <w:rsid w:val="008B74A5"/>
    <w:rsid w:val="008B7B59"/>
    <w:rsid w:val="008C0502"/>
    <w:rsid w:val="008C1912"/>
    <w:rsid w:val="008C26AC"/>
    <w:rsid w:val="008C2ADE"/>
    <w:rsid w:val="008C478A"/>
    <w:rsid w:val="008C52A9"/>
    <w:rsid w:val="008C6D09"/>
    <w:rsid w:val="008C72BB"/>
    <w:rsid w:val="008C7AAD"/>
    <w:rsid w:val="008D1147"/>
    <w:rsid w:val="008D3FC9"/>
    <w:rsid w:val="008D51FC"/>
    <w:rsid w:val="008D65A3"/>
    <w:rsid w:val="008D6676"/>
    <w:rsid w:val="008D674A"/>
    <w:rsid w:val="008D6A69"/>
    <w:rsid w:val="008E455F"/>
    <w:rsid w:val="008E6371"/>
    <w:rsid w:val="008E6A4B"/>
    <w:rsid w:val="008E7143"/>
    <w:rsid w:val="008E732D"/>
    <w:rsid w:val="008E7A9A"/>
    <w:rsid w:val="008F038F"/>
    <w:rsid w:val="008F2799"/>
    <w:rsid w:val="008F3845"/>
    <w:rsid w:val="008F3F22"/>
    <w:rsid w:val="008F5D7E"/>
    <w:rsid w:val="008F5D82"/>
    <w:rsid w:val="008F5E0E"/>
    <w:rsid w:val="008F5E44"/>
    <w:rsid w:val="008F768D"/>
    <w:rsid w:val="009026E4"/>
    <w:rsid w:val="009028B5"/>
    <w:rsid w:val="009032A8"/>
    <w:rsid w:val="009048E2"/>
    <w:rsid w:val="00904BD5"/>
    <w:rsid w:val="00905C94"/>
    <w:rsid w:val="009067C4"/>
    <w:rsid w:val="009069F0"/>
    <w:rsid w:val="00910208"/>
    <w:rsid w:val="009104C0"/>
    <w:rsid w:val="00910DEE"/>
    <w:rsid w:val="00911E8E"/>
    <w:rsid w:val="00912247"/>
    <w:rsid w:val="009149CC"/>
    <w:rsid w:val="00915333"/>
    <w:rsid w:val="009160DE"/>
    <w:rsid w:val="009224FB"/>
    <w:rsid w:val="00924CFF"/>
    <w:rsid w:val="0092621A"/>
    <w:rsid w:val="009274D0"/>
    <w:rsid w:val="00930568"/>
    <w:rsid w:val="009315E8"/>
    <w:rsid w:val="00933091"/>
    <w:rsid w:val="0093423B"/>
    <w:rsid w:val="0093474B"/>
    <w:rsid w:val="00934977"/>
    <w:rsid w:val="00935621"/>
    <w:rsid w:val="00936F45"/>
    <w:rsid w:val="00937CD7"/>
    <w:rsid w:val="00940DE7"/>
    <w:rsid w:val="00941B8C"/>
    <w:rsid w:val="00941C9F"/>
    <w:rsid w:val="00944B77"/>
    <w:rsid w:val="00944EB7"/>
    <w:rsid w:val="009468C1"/>
    <w:rsid w:val="0094762F"/>
    <w:rsid w:val="009504AC"/>
    <w:rsid w:val="00950727"/>
    <w:rsid w:val="009526D9"/>
    <w:rsid w:val="009529E2"/>
    <w:rsid w:val="0095416D"/>
    <w:rsid w:val="00954827"/>
    <w:rsid w:val="00957264"/>
    <w:rsid w:val="0096061B"/>
    <w:rsid w:val="00960FB2"/>
    <w:rsid w:val="00961373"/>
    <w:rsid w:val="0096274F"/>
    <w:rsid w:val="0096294F"/>
    <w:rsid w:val="00962F45"/>
    <w:rsid w:val="00965732"/>
    <w:rsid w:val="00967C02"/>
    <w:rsid w:val="00970700"/>
    <w:rsid w:val="0097262F"/>
    <w:rsid w:val="00974024"/>
    <w:rsid w:val="00974818"/>
    <w:rsid w:val="009754DF"/>
    <w:rsid w:val="0097600A"/>
    <w:rsid w:val="009775DB"/>
    <w:rsid w:val="00983711"/>
    <w:rsid w:val="0098453A"/>
    <w:rsid w:val="009849AF"/>
    <w:rsid w:val="0098587D"/>
    <w:rsid w:val="00985944"/>
    <w:rsid w:val="009859CC"/>
    <w:rsid w:val="009902CB"/>
    <w:rsid w:val="0099221D"/>
    <w:rsid w:val="00992428"/>
    <w:rsid w:val="009927EA"/>
    <w:rsid w:val="009931C1"/>
    <w:rsid w:val="00993B3F"/>
    <w:rsid w:val="00993F98"/>
    <w:rsid w:val="009945D7"/>
    <w:rsid w:val="009947D1"/>
    <w:rsid w:val="00994D04"/>
    <w:rsid w:val="00996F85"/>
    <w:rsid w:val="00997163"/>
    <w:rsid w:val="0099768A"/>
    <w:rsid w:val="009A03B6"/>
    <w:rsid w:val="009A2BC5"/>
    <w:rsid w:val="009A518D"/>
    <w:rsid w:val="009A5B73"/>
    <w:rsid w:val="009A63BE"/>
    <w:rsid w:val="009A71B7"/>
    <w:rsid w:val="009A766D"/>
    <w:rsid w:val="009A7844"/>
    <w:rsid w:val="009A7A82"/>
    <w:rsid w:val="009A7E46"/>
    <w:rsid w:val="009B0F67"/>
    <w:rsid w:val="009B1441"/>
    <w:rsid w:val="009B1AC4"/>
    <w:rsid w:val="009B5749"/>
    <w:rsid w:val="009B730B"/>
    <w:rsid w:val="009B7590"/>
    <w:rsid w:val="009C0950"/>
    <w:rsid w:val="009C1BE3"/>
    <w:rsid w:val="009D1597"/>
    <w:rsid w:val="009D2238"/>
    <w:rsid w:val="009D3983"/>
    <w:rsid w:val="009D54B6"/>
    <w:rsid w:val="009D637D"/>
    <w:rsid w:val="009D674C"/>
    <w:rsid w:val="009D710C"/>
    <w:rsid w:val="009E0467"/>
    <w:rsid w:val="009E23AB"/>
    <w:rsid w:val="009E2F36"/>
    <w:rsid w:val="009E516A"/>
    <w:rsid w:val="009E5521"/>
    <w:rsid w:val="009F120D"/>
    <w:rsid w:val="009F21DB"/>
    <w:rsid w:val="009F2691"/>
    <w:rsid w:val="009F313E"/>
    <w:rsid w:val="009F3EFB"/>
    <w:rsid w:val="009F4762"/>
    <w:rsid w:val="009F5B9A"/>
    <w:rsid w:val="009F5C9C"/>
    <w:rsid w:val="00A00484"/>
    <w:rsid w:val="00A00675"/>
    <w:rsid w:val="00A01604"/>
    <w:rsid w:val="00A02AF1"/>
    <w:rsid w:val="00A031BB"/>
    <w:rsid w:val="00A039A9"/>
    <w:rsid w:val="00A03FBD"/>
    <w:rsid w:val="00A04B6E"/>
    <w:rsid w:val="00A051AC"/>
    <w:rsid w:val="00A05D8A"/>
    <w:rsid w:val="00A11EF9"/>
    <w:rsid w:val="00A1204A"/>
    <w:rsid w:val="00A12672"/>
    <w:rsid w:val="00A1296A"/>
    <w:rsid w:val="00A12D87"/>
    <w:rsid w:val="00A1544F"/>
    <w:rsid w:val="00A20551"/>
    <w:rsid w:val="00A21176"/>
    <w:rsid w:val="00A22308"/>
    <w:rsid w:val="00A227A4"/>
    <w:rsid w:val="00A22FD2"/>
    <w:rsid w:val="00A2305D"/>
    <w:rsid w:val="00A23148"/>
    <w:rsid w:val="00A23C68"/>
    <w:rsid w:val="00A2533B"/>
    <w:rsid w:val="00A26501"/>
    <w:rsid w:val="00A26A47"/>
    <w:rsid w:val="00A30689"/>
    <w:rsid w:val="00A30856"/>
    <w:rsid w:val="00A30BDD"/>
    <w:rsid w:val="00A31852"/>
    <w:rsid w:val="00A31ED5"/>
    <w:rsid w:val="00A358FA"/>
    <w:rsid w:val="00A36B32"/>
    <w:rsid w:val="00A36F02"/>
    <w:rsid w:val="00A370CB"/>
    <w:rsid w:val="00A4040B"/>
    <w:rsid w:val="00A43FCA"/>
    <w:rsid w:val="00A4724F"/>
    <w:rsid w:val="00A47D17"/>
    <w:rsid w:val="00A50A5E"/>
    <w:rsid w:val="00A51CA5"/>
    <w:rsid w:val="00A55395"/>
    <w:rsid w:val="00A568F6"/>
    <w:rsid w:val="00A576E3"/>
    <w:rsid w:val="00A579EA"/>
    <w:rsid w:val="00A61278"/>
    <w:rsid w:val="00A61A98"/>
    <w:rsid w:val="00A62D53"/>
    <w:rsid w:val="00A63810"/>
    <w:rsid w:val="00A66C8D"/>
    <w:rsid w:val="00A6766E"/>
    <w:rsid w:val="00A67E52"/>
    <w:rsid w:val="00A71A01"/>
    <w:rsid w:val="00A71E0B"/>
    <w:rsid w:val="00A7217F"/>
    <w:rsid w:val="00A72246"/>
    <w:rsid w:val="00A722C7"/>
    <w:rsid w:val="00A724AB"/>
    <w:rsid w:val="00A726DD"/>
    <w:rsid w:val="00A7283C"/>
    <w:rsid w:val="00A77389"/>
    <w:rsid w:val="00A80ABD"/>
    <w:rsid w:val="00A80C6A"/>
    <w:rsid w:val="00A8381C"/>
    <w:rsid w:val="00A84214"/>
    <w:rsid w:val="00A86B53"/>
    <w:rsid w:val="00A86BEF"/>
    <w:rsid w:val="00A878D8"/>
    <w:rsid w:val="00A90B4B"/>
    <w:rsid w:val="00A94DD3"/>
    <w:rsid w:val="00A953F3"/>
    <w:rsid w:val="00A9653F"/>
    <w:rsid w:val="00A97485"/>
    <w:rsid w:val="00A9756E"/>
    <w:rsid w:val="00A9779F"/>
    <w:rsid w:val="00A97B52"/>
    <w:rsid w:val="00AA125B"/>
    <w:rsid w:val="00AA142C"/>
    <w:rsid w:val="00AA20F2"/>
    <w:rsid w:val="00AA31ED"/>
    <w:rsid w:val="00AA569F"/>
    <w:rsid w:val="00AA5FA3"/>
    <w:rsid w:val="00AA746E"/>
    <w:rsid w:val="00AB080B"/>
    <w:rsid w:val="00AB283A"/>
    <w:rsid w:val="00AB35A0"/>
    <w:rsid w:val="00AB37B2"/>
    <w:rsid w:val="00AB6098"/>
    <w:rsid w:val="00AC1645"/>
    <w:rsid w:val="00AC34EC"/>
    <w:rsid w:val="00AC44FD"/>
    <w:rsid w:val="00AC4B4F"/>
    <w:rsid w:val="00AC580A"/>
    <w:rsid w:val="00AC7747"/>
    <w:rsid w:val="00AC7748"/>
    <w:rsid w:val="00AC7DFE"/>
    <w:rsid w:val="00AD22FF"/>
    <w:rsid w:val="00AD346A"/>
    <w:rsid w:val="00AD3BCF"/>
    <w:rsid w:val="00AD45B4"/>
    <w:rsid w:val="00AD4D39"/>
    <w:rsid w:val="00AD5C4F"/>
    <w:rsid w:val="00AD6552"/>
    <w:rsid w:val="00AD7AFE"/>
    <w:rsid w:val="00AE0D69"/>
    <w:rsid w:val="00AE1CD6"/>
    <w:rsid w:val="00AE2A6D"/>
    <w:rsid w:val="00AE37CF"/>
    <w:rsid w:val="00AE3AFB"/>
    <w:rsid w:val="00AE6A92"/>
    <w:rsid w:val="00AE78BC"/>
    <w:rsid w:val="00AF0099"/>
    <w:rsid w:val="00AF0268"/>
    <w:rsid w:val="00AF2092"/>
    <w:rsid w:val="00AF265A"/>
    <w:rsid w:val="00AF2CDB"/>
    <w:rsid w:val="00AF5FF7"/>
    <w:rsid w:val="00B02A83"/>
    <w:rsid w:val="00B05913"/>
    <w:rsid w:val="00B102F0"/>
    <w:rsid w:val="00B110DC"/>
    <w:rsid w:val="00B11603"/>
    <w:rsid w:val="00B13E9F"/>
    <w:rsid w:val="00B15DE5"/>
    <w:rsid w:val="00B21284"/>
    <w:rsid w:val="00B22173"/>
    <w:rsid w:val="00B221FB"/>
    <w:rsid w:val="00B24B1A"/>
    <w:rsid w:val="00B33629"/>
    <w:rsid w:val="00B33C0D"/>
    <w:rsid w:val="00B35174"/>
    <w:rsid w:val="00B363B2"/>
    <w:rsid w:val="00B41188"/>
    <w:rsid w:val="00B42344"/>
    <w:rsid w:val="00B42946"/>
    <w:rsid w:val="00B46ED2"/>
    <w:rsid w:val="00B4725F"/>
    <w:rsid w:val="00B47D3C"/>
    <w:rsid w:val="00B5049A"/>
    <w:rsid w:val="00B51DEF"/>
    <w:rsid w:val="00B525F2"/>
    <w:rsid w:val="00B52D7D"/>
    <w:rsid w:val="00B53952"/>
    <w:rsid w:val="00B5603F"/>
    <w:rsid w:val="00B56516"/>
    <w:rsid w:val="00B56C9B"/>
    <w:rsid w:val="00B602A8"/>
    <w:rsid w:val="00B60794"/>
    <w:rsid w:val="00B60CDC"/>
    <w:rsid w:val="00B611A1"/>
    <w:rsid w:val="00B62293"/>
    <w:rsid w:val="00B64913"/>
    <w:rsid w:val="00B65B46"/>
    <w:rsid w:val="00B66352"/>
    <w:rsid w:val="00B66804"/>
    <w:rsid w:val="00B71125"/>
    <w:rsid w:val="00B71CC0"/>
    <w:rsid w:val="00B729F6"/>
    <w:rsid w:val="00B72DD2"/>
    <w:rsid w:val="00B72F45"/>
    <w:rsid w:val="00B7427A"/>
    <w:rsid w:val="00B75D2D"/>
    <w:rsid w:val="00B75DB4"/>
    <w:rsid w:val="00B775DE"/>
    <w:rsid w:val="00B81543"/>
    <w:rsid w:val="00B82202"/>
    <w:rsid w:val="00B829AA"/>
    <w:rsid w:val="00B8364A"/>
    <w:rsid w:val="00B85561"/>
    <w:rsid w:val="00B85FDA"/>
    <w:rsid w:val="00B874D0"/>
    <w:rsid w:val="00B8773E"/>
    <w:rsid w:val="00B87F42"/>
    <w:rsid w:val="00B91BE6"/>
    <w:rsid w:val="00B91CA2"/>
    <w:rsid w:val="00B924F5"/>
    <w:rsid w:val="00B9414F"/>
    <w:rsid w:val="00B94903"/>
    <w:rsid w:val="00B97312"/>
    <w:rsid w:val="00B9731D"/>
    <w:rsid w:val="00BA095B"/>
    <w:rsid w:val="00BA0961"/>
    <w:rsid w:val="00BA11D4"/>
    <w:rsid w:val="00BA120F"/>
    <w:rsid w:val="00BA127E"/>
    <w:rsid w:val="00BA2814"/>
    <w:rsid w:val="00BA444E"/>
    <w:rsid w:val="00BA46C5"/>
    <w:rsid w:val="00BA4D36"/>
    <w:rsid w:val="00BA589B"/>
    <w:rsid w:val="00BA58D2"/>
    <w:rsid w:val="00BA6768"/>
    <w:rsid w:val="00BA7B0A"/>
    <w:rsid w:val="00BB0BE0"/>
    <w:rsid w:val="00BB0C2D"/>
    <w:rsid w:val="00BB11A2"/>
    <w:rsid w:val="00BB29A1"/>
    <w:rsid w:val="00BB538E"/>
    <w:rsid w:val="00BB6990"/>
    <w:rsid w:val="00BC0433"/>
    <w:rsid w:val="00BC091F"/>
    <w:rsid w:val="00BC1D0D"/>
    <w:rsid w:val="00BC2EB7"/>
    <w:rsid w:val="00BC308C"/>
    <w:rsid w:val="00BC3CEE"/>
    <w:rsid w:val="00BC4AD9"/>
    <w:rsid w:val="00BC529E"/>
    <w:rsid w:val="00BD1E45"/>
    <w:rsid w:val="00BD4882"/>
    <w:rsid w:val="00BD4CD7"/>
    <w:rsid w:val="00BD5C53"/>
    <w:rsid w:val="00BD5FC8"/>
    <w:rsid w:val="00BD690C"/>
    <w:rsid w:val="00BE08D2"/>
    <w:rsid w:val="00BE17DE"/>
    <w:rsid w:val="00BE22FF"/>
    <w:rsid w:val="00BE2756"/>
    <w:rsid w:val="00BE2DEE"/>
    <w:rsid w:val="00BE4D0D"/>
    <w:rsid w:val="00BE50C4"/>
    <w:rsid w:val="00BE6CAA"/>
    <w:rsid w:val="00BE700E"/>
    <w:rsid w:val="00BF04DB"/>
    <w:rsid w:val="00BF0958"/>
    <w:rsid w:val="00BF1FFC"/>
    <w:rsid w:val="00BF37E4"/>
    <w:rsid w:val="00BF3B8A"/>
    <w:rsid w:val="00BF5DC5"/>
    <w:rsid w:val="00C0002C"/>
    <w:rsid w:val="00C02C5A"/>
    <w:rsid w:val="00C04C0F"/>
    <w:rsid w:val="00C05E70"/>
    <w:rsid w:val="00C10EB0"/>
    <w:rsid w:val="00C113A1"/>
    <w:rsid w:val="00C125E3"/>
    <w:rsid w:val="00C145F0"/>
    <w:rsid w:val="00C15727"/>
    <w:rsid w:val="00C15CA9"/>
    <w:rsid w:val="00C167DE"/>
    <w:rsid w:val="00C16C4E"/>
    <w:rsid w:val="00C16D65"/>
    <w:rsid w:val="00C17BA4"/>
    <w:rsid w:val="00C226C7"/>
    <w:rsid w:val="00C2615E"/>
    <w:rsid w:val="00C27663"/>
    <w:rsid w:val="00C27AC6"/>
    <w:rsid w:val="00C32377"/>
    <w:rsid w:val="00C32F54"/>
    <w:rsid w:val="00C32FB3"/>
    <w:rsid w:val="00C33382"/>
    <w:rsid w:val="00C33B44"/>
    <w:rsid w:val="00C33C39"/>
    <w:rsid w:val="00C343A9"/>
    <w:rsid w:val="00C36C8E"/>
    <w:rsid w:val="00C36E4B"/>
    <w:rsid w:val="00C41C84"/>
    <w:rsid w:val="00C42734"/>
    <w:rsid w:val="00C42FFF"/>
    <w:rsid w:val="00C43BAA"/>
    <w:rsid w:val="00C43F29"/>
    <w:rsid w:val="00C44A69"/>
    <w:rsid w:val="00C451D8"/>
    <w:rsid w:val="00C466D0"/>
    <w:rsid w:val="00C468A1"/>
    <w:rsid w:val="00C47931"/>
    <w:rsid w:val="00C50FE7"/>
    <w:rsid w:val="00C52801"/>
    <w:rsid w:val="00C5381D"/>
    <w:rsid w:val="00C54357"/>
    <w:rsid w:val="00C54B03"/>
    <w:rsid w:val="00C618CB"/>
    <w:rsid w:val="00C6265E"/>
    <w:rsid w:val="00C64700"/>
    <w:rsid w:val="00C6655F"/>
    <w:rsid w:val="00C66862"/>
    <w:rsid w:val="00C6785E"/>
    <w:rsid w:val="00C70D95"/>
    <w:rsid w:val="00C70E3B"/>
    <w:rsid w:val="00C73EC4"/>
    <w:rsid w:val="00C74B0E"/>
    <w:rsid w:val="00C75E49"/>
    <w:rsid w:val="00C75E64"/>
    <w:rsid w:val="00C765C4"/>
    <w:rsid w:val="00C77F4C"/>
    <w:rsid w:val="00C81903"/>
    <w:rsid w:val="00C819E7"/>
    <w:rsid w:val="00C82434"/>
    <w:rsid w:val="00C840A4"/>
    <w:rsid w:val="00C86181"/>
    <w:rsid w:val="00C86B73"/>
    <w:rsid w:val="00C86BC0"/>
    <w:rsid w:val="00C87AC2"/>
    <w:rsid w:val="00C90C40"/>
    <w:rsid w:val="00C93FF5"/>
    <w:rsid w:val="00C94B4E"/>
    <w:rsid w:val="00C94CFF"/>
    <w:rsid w:val="00C95894"/>
    <w:rsid w:val="00C964FA"/>
    <w:rsid w:val="00C96531"/>
    <w:rsid w:val="00C96F9D"/>
    <w:rsid w:val="00C97ED1"/>
    <w:rsid w:val="00CA0C8B"/>
    <w:rsid w:val="00CA247D"/>
    <w:rsid w:val="00CA2663"/>
    <w:rsid w:val="00CA4AD8"/>
    <w:rsid w:val="00CA58F3"/>
    <w:rsid w:val="00CA6EBB"/>
    <w:rsid w:val="00CA7E6F"/>
    <w:rsid w:val="00CB0109"/>
    <w:rsid w:val="00CB0190"/>
    <w:rsid w:val="00CB02EA"/>
    <w:rsid w:val="00CB27C6"/>
    <w:rsid w:val="00CB453E"/>
    <w:rsid w:val="00CB4CF7"/>
    <w:rsid w:val="00CB5A42"/>
    <w:rsid w:val="00CC1C25"/>
    <w:rsid w:val="00CC22C1"/>
    <w:rsid w:val="00CC398E"/>
    <w:rsid w:val="00CC4211"/>
    <w:rsid w:val="00CC4A58"/>
    <w:rsid w:val="00CC4CFB"/>
    <w:rsid w:val="00CD01DE"/>
    <w:rsid w:val="00CD04A6"/>
    <w:rsid w:val="00CD1B51"/>
    <w:rsid w:val="00CD2625"/>
    <w:rsid w:val="00CD4BA6"/>
    <w:rsid w:val="00CD4E1B"/>
    <w:rsid w:val="00CD5BE8"/>
    <w:rsid w:val="00CD5BF1"/>
    <w:rsid w:val="00CD6535"/>
    <w:rsid w:val="00CE0288"/>
    <w:rsid w:val="00CE0E6E"/>
    <w:rsid w:val="00CE0F7D"/>
    <w:rsid w:val="00CE1074"/>
    <w:rsid w:val="00CE35B8"/>
    <w:rsid w:val="00CE417F"/>
    <w:rsid w:val="00CE5234"/>
    <w:rsid w:val="00CE6D5F"/>
    <w:rsid w:val="00CE77FA"/>
    <w:rsid w:val="00CF0E47"/>
    <w:rsid w:val="00CF150B"/>
    <w:rsid w:val="00CF1828"/>
    <w:rsid w:val="00CF2735"/>
    <w:rsid w:val="00CF2754"/>
    <w:rsid w:val="00CF4D9F"/>
    <w:rsid w:val="00CF5BED"/>
    <w:rsid w:val="00CF6254"/>
    <w:rsid w:val="00CF6D6F"/>
    <w:rsid w:val="00D05E48"/>
    <w:rsid w:val="00D06530"/>
    <w:rsid w:val="00D06A40"/>
    <w:rsid w:val="00D109B1"/>
    <w:rsid w:val="00D12AAF"/>
    <w:rsid w:val="00D12CCE"/>
    <w:rsid w:val="00D1683F"/>
    <w:rsid w:val="00D170CF"/>
    <w:rsid w:val="00D17B4A"/>
    <w:rsid w:val="00D17EC1"/>
    <w:rsid w:val="00D20A66"/>
    <w:rsid w:val="00D22156"/>
    <w:rsid w:val="00D22576"/>
    <w:rsid w:val="00D234CC"/>
    <w:rsid w:val="00D23DDE"/>
    <w:rsid w:val="00D242C2"/>
    <w:rsid w:val="00D24D2E"/>
    <w:rsid w:val="00D25402"/>
    <w:rsid w:val="00D26481"/>
    <w:rsid w:val="00D26C96"/>
    <w:rsid w:val="00D321E9"/>
    <w:rsid w:val="00D3357E"/>
    <w:rsid w:val="00D3635F"/>
    <w:rsid w:val="00D36F4C"/>
    <w:rsid w:val="00D3752C"/>
    <w:rsid w:val="00D37934"/>
    <w:rsid w:val="00D412CE"/>
    <w:rsid w:val="00D41A18"/>
    <w:rsid w:val="00D4257B"/>
    <w:rsid w:val="00D44DB4"/>
    <w:rsid w:val="00D45AAA"/>
    <w:rsid w:val="00D46B92"/>
    <w:rsid w:val="00D526AE"/>
    <w:rsid w:val="00D53253"/>
    <w:rsid w:val="00D56D16"/>
    <w:rsid w:val="00D60208"/>
    <w:rsid w:val="00D606E1"/>
    <w:rsid w:val="00D60769"/>
    <w:rsid w:val="00D60C43"/>
    <w:rsid w:val="00D62270"/>
    <w:rsid w:val="00D63D8C"/>
    <w:rsid w:val="00D65A2A"/>
    <w:rsid w:val="00D66A7E"/>
    <w:rsid w:val="00D676DD"/>
    <w:rsid w:val="00D71FCB"/>
    <w:rsid w:val="00D74379"/>
    <w:rsid w:val="00D774A0"/>
    <w:rsid w:val="00D80904"/>
    <w:rsid w:val="00D80DDF"/>
    <w:rsid w:val="00D8141D"/>
    <w:rsid w:val="00D82864"/>
    <w:rsid w:val="00D82D68"/>
    <w:rsid w:val="00D843DF"/>
    <w:rsid w:val="00D908BD"/>
    <w:rsid w:val="00D91D27"/>
    <w:rsid w:val="00D93B27"/>
    <w:rsid w:val="00D941CD"/>
    <w:rsid w:val="00D95CE1"/>
    <w:rsid w:val="00D96512"/>
    <w:rsid w:val="00DA0828"/>
    <w:rsid w:val="00DA1B58"/>
    <w:rsid w:val="00DA2932"/>
    <w:rsid w:val="00DA31D2"/>
    <w:rsid w:val="00DA35F8"/>
    <w:rsid w:val="00DA4181"/>
    <w:rsid w:val="00DA7547"/>
    <w:rsid w:val="00DB35D4"/>
    <w:rsid w:val="00DB7527"/>
    <w:rsid w:val="00DC4545"/>
    <w:rsid w:val="00DC49F7"/>
    <w:rsid w:val="00DC5306"/>
    <w:rsid w:val="00DC6AF8"/>
    <w:rsid w:val="00DC7DA2"/>
    <w:rsid w:val="00DC7E2B"/>
    <w:rsid w:val="00DD29A0"/>
    <w:rsid w:val="00DD2B07"/>
    <w:rsid w:val="00DD4DBB"/>
    <w:rsid w:val="00DD55AB"/>
    <w:rsid w:val="00DD743D"/>
    <w:rsid w:val="00DD7CF3"/>
    <w:rsid w:val="00DE2878"/>
    <w:rsid w:val="00DE3783"/>
    <w:rsid w:val="00DE7A77"/>
    <w:rsid w:val="00DF043F"/>
    <w:rsid w:val="00DF0B67"/>
    <w:rsid w:val="00DF0F57"/>
    <w:rsid w:val="00DF1835"/>
    <w:rsid w:val="00DF26A3"/>
    <w:rsid w:val="00DF73BB"/>
    <w:rsid w:val="00E002CB"/>
    <w:rsid w:val="00E00D6E"/>
    <w:rsid w:val="00E0315C"/>
    <w:rsid w:val="00E042E1"/>
    <w:rsid w:val="00E04ACF"/>
    <w:rsid w:val="00E061F9"/>
    <w:rsid w:val="00E06B45"/>
    <w:rsid w:val="00E06BE3"/>
    <w:rsid w:val="00E06ED6"/>
    <w:rsid w:val="00E071FB"/>
    <w:rsid w:val="00E07252"/>
    <w:rsid w:val="00E10F82"/>
    <w:rsid w:val="00E12881"/>
    <w:rsid w:val="00E14023"/>
    <w:rsid w:val="00E1432F"/>
    <w:rsid w:val="00E14DF5"/>
    <w:rsid w:val="00E16A41"/>
    <w:rsid w:val="00E16CCE"/>
    <w:rsid w:val="00E16CFB"/>
    <w:rsid w:val="00E20E11"/>
    <w:rsid w:val="00E2154B"/>
    <w:rsid w:val="00E2346D"/>
    <w:rsid w:val="00E2411F"/>
    <w:rsid w:val="00E27621"/>
    <w:rsid w:val="00E2767E"/>
    <w:rsid w:val="00E332C8"/>
    <w:rsid w:val="00E373CC"/>
    <w:rsid w:val="00E428ED"/>
    <w:rsid w:val="00E43F21"/>
    <w:rsid w:val="00E452FC"/>
    <w:rsid w:val="00E45543"/>
    <w:rsid w:val="00E46317"/>
    <w:rsid w:val="00E46946"/>
    <w:rsid w:val="00E46F2A"/>
    <w:rsid w:val="00E47B04"/>
    <w:rsid w:val="00E541F8"/>
    <w:rsid w:val="00E603C1"/>
    <w:rsid w:val="00E622F1"/>
    <w:rsid w:val="00E6460D"/>
    <w:rsid w:val="00E655BE"/>
    <w:rsid w:val="00E658D5"/>
    <w:rsid w:val="00E66E2C"/>
    <w:rsid w:val="00E66F20"/>
    <w:rsid w:val="00E67B43"/>
    <w:rsid w:val="00E7097F"/>
    <w:rsid w:val="00E70FD6"/>
    <w:rsid w:val="00E71A75"/>
    <w:rsid w:val="00E71B45"/>
    <w:rsid w:val="00E71CB0"/>
    <w:rsid w:val="00E72AD9"/>
    <w:rsid w:val="00E75DC7"/>
    <w:rsid w:val="00E763E7"/>
    <w:rsid w:val="00E772D3"/>
    <w:rsid w:val="00E7762B"/>
    <w:rsid w:val="00E80F4D"/>
    <w:rsid w:val="00E81865"/>
    <w:rsid w:val="00E829E4"/>
    <w:rsid w:val="00E82A85"/>
    <w:rsid w:val="00E82B3B"/>
    <w:rsid w:val="00E83644"/>
    <w:rsid w:val="00E84C1F"/>
    <w:rsid w:val="00E8723F"/>
    <w:rsid w:val="00E87E1B"/>
    <w:rsid w:val="00E9018A"/>
    <w:rsid w:val="00E90A46"/>
    <w:rsid w:val="00E90FB8"/>
    <w:rsid w:val="00E9193A"/>
    <w:rsid w:val="00E9205B"/>
    <w:rsid w:val="00E96A33"/>
    <w:rsid w:val="00E97120"/>
    <w:rsid w:val="00E97A33"/>
    <w:rsid w:val="00EA04A6"/>
    <w:rsid w:val="00EA0B30"/>
    <w:rsid w:val="00EA0D3E"/>
    <w:rsid w:val="00EA1220"/>
    <w:rsid w:val="00EA236B"/>
    <w:rsid w:val="00EA3B22"/>
    <w:rsid w:val="00EA3D90"/>
    <w:rsid w:val="00EB050C"/>
    <w:rsid w:val="00EB0560"/>
    <w:rsid w:val="00EB0ADB"/>
    <w:rsid w:val="00EB25E0"/>
    <w:rsid w:val="00EB74F7"/>
    <w:rsid w:val="00EC055A"/>
    <w:rsid w:val="00EC13F3"/>
    <w:rsid w:val="00EC15F4"/>
    <w:rsid w:val="00EC1D94"/>
    <w:rsid w:val="00EC20C8"/>
    <w:rsid w:val="00EC2795"/>
    <w:rsid w:val="00EC4019"/>
    <w:rsid w:val="00EC4E2B"/>
    <w:rsid w:val="00EC62AD"/>
    <w:rsid w:val="00EC7339"/>
    <w:rsid w:val="00ED0F2C"/>
    <w:rsid w:val="00ED1A38"/>
    <w:rsid w:val="00ED38CB"/>
    <w:rsid w:val="00ED3CE8"/>
    <w:rsid w:val="00EE05D2"/>
    <w:rsid w:val="00EE2214"/>
    <w:rsid w:val="00EE341B"/>
    <w:rsid w:val="00EE5F30"/>
    <w:rsid w:val="00EE699E"/>
    <w:rsid w:val="00EE7463"/>
    <w:rsid w:val="00EF16EE"/>
    <w:rsid w:val="00EF4770"/>
    <w:rsid w:val="00EF4A8C"/>
    <w:rsid w:val="00EF59A7"/>
    <w:rsid w:val="00EF6034"/>
    <w:rsid w:val="00F00529"/>
    <w:rsid w:val="00F02510"/>
    <w:rsid w:val="00F029C1"/>
    <w:rsid w:val="00F038C0"/>
    <w:rsid w:val="00F041CF"/>
    <w:rsid w:val="00F0426F"/>
    <w:rsid w:val="00F04D8D"/>
    <w:rsid w:val="00F06B91"/>
    <w:rsid w:val="00F06C6C"/>
    <w:rsid w:val="00F07527"/>
    <w:rsid w:val="00F0798B"/>
    <w:rsid w:val="00F07DBA"/>
    <w:rsid w:val="00F101E4"/>
    <w:rsid w:val="00F117B7"/>
    <w:rsid w:val="00F14A59"/>
    <w:rsid w:val="00F14A74"/>
    <w:rsid w:val="00F17451"/>
    <w:rsid w:val="00F2278E"/>
    <w:rsid w:val="00F23D2C"/>
    <w:rsid w:val="00F23F54"/>
    <w:rsid w:val="00F240B5"/>
    <w:rsid w:val="00F24B68"/>
    <w:rsid w:val="00F26367"/>
    <w:rsid w:val="00F26B98"/>
    <w:rsid w:val="00F303C2"/>
    <w:rsid w:val="00F31FB5"/>
    <w:rsid w:val="00F3233C"/>
    <w:rsid w:val="00F33A70"/>
    <w:rsid w:val="00F3492B"/>
    <w:rsid w:val="00F34AF4"/>
    <w:rsid w:val="00F3529A"/>
    <w:rsid w:val="00F3553B"/>
    <w:rsid w:val="00F363B0"/>
    <w:rsid w:val="00F373C8"/>
    <w:rsid w:val="00F40359"/>
    <w:rsid w:val="00F40476"/>
    <w:rsid w:val="00F409FD"/>
    <w:rsid w:val="00F421A3"/>
    <w:rsid w:val="00F428BD"/>
    <w:rsid w:val="00F43B6B"/>
    <w:rsid w:val="00F4474E"/>
    <w:rsid w:val="00F47D1D"/>
    <w:rsid w:val="00F47FAD"/>
    <w:rsid w:val="00F505D8"/>
    <w:rsid w:val="00F50A27"/>
    <w:rsid w:val="00F51B55"/>
    <w:rsid w:val="00F52634"/>
    <w:rsid w:val="00F52810"/>
    <w:rsid w:val="00F534F5"/>
    <w:rsid w:val="00F538D8"/>
    <w:rsid w:val="00F5519C"/>
    <w:rsid w:val="00F57DB0"/>
    <w:rsid w:val="00F61540"/>
    <w:rsid w:val="00F63D92"/>
    <w:rsid w:val="00F65017"/>
    <w:rsid w:val="00F6610C"/>
    <w:rsid w:val="00F662F1"/>
    <w:rsid w:val="00F66A84"/>
    <w:rsid w:val="00F67527"/>
    <w:rsid w:val="00F67774"/>
    <w:rsid w:val="00F67C51"/>
    <w:rsid w:val="00F70303"/>
    <w:rsid w:val="00F71871"/>
    <w:rsid w:val="00F721F8"/>
    <w:rsid w:val="00F728F0"/>
    <w:rsid w:val="00F736E1"/>
    <w:rsid w:val="00F7568F"/>
    <w:rsid w:val="00F77024"/>
    <w:rsid w:val="00F7724F"/>
    <w:rsid w:val="00F80CAB"/>
    <w:rsid w:val="00F841C9"/>
    <w:rsid w:val="00F84A18"/>
    <w:rsid w:val="00F8629D"/>
    <w:rsid w:val="00F86805"/>
    <w:rsid w:val="00F90242"/>
    <w:rsid w:val="00F908C4"/>
    <w:rsid w:val="00F90FF4"/>
    <w:rsid w:val="00F91892"/>
    <w:rsid w:val="00F92652"/>
    <w:rsid w:val="00F93864"/>
    <w:rsid w:val="00F944B7"/>
    <w:rsid w:val="00F96657"/>
    <w:rsid w:val="00F969EF"/>
    <w:rsid w:val="00F970F9"/>
    <w:rsid w:val="00F977DE"/>
    <w:rsid w:val="00FA0677"/>
    <w:rsid w:val="00FA1F48"/>
    <w:rsid w:val="00FA2CAE"/>
    <w:rsid w:val="00FA4D0E"/>
    <w:rsid w:val="00FA62ED"/>
    <w:rsid w:val="00FA79C4"/>
    <w:rsid w:val="00FB0167"/>
    <w:rsid w:val="00FB04E2"/>
    <w:rsid w:val="00FB0EDE"/>
    <w:rsid w:val="00FB0FD4"/>
    <w:rsid w:val="00FB11CB"/>
    <w:rsid w:val="00FB16B2"/>
    <w:rsid w:val="00FB1DA8"/>
    <w:rsid w:val="00FB1ED2"/>
    <w:rsid w:val="00FB5630"/>
    <w:rsid w:val="00FB659B"/>
    <w:rsid w:val="00FB683D"/>
    <w:rsid w:val="00FC2911"/>
    <w:rsid w:val="00FC4FDD"/>
    <w:rsid w:val="00FC500E"/>
    <w:rsid w:val="00FC627E"/>
    <w:rsid w:val="00FD0A55"/>
    <w:rsid w:val="00FD17B4"/>
    <w:rsid w:val="00FD541A"/>
    <w:rsid w:val="00FD54A4"/>
    <w:rsid w:val="00FD7C94"/>
    <w:rsid w:val="00FE0ABE"/>
    <w:rsid w:val="00FE1978"/>
    <w:rsid w:val="00FE20EC"/>
    <w:rsid w:val="00FE36E5"/>
    <w:rsid w:val="00FE60BF"/>
    <w:rsid w:val="00FE702A"/>
    <w:rsid w:val="00FE7C8D"/>
    <w:rsid w:val="00FF058D"/>
    <w:rsid w:val="00FF08AF"/>
    <w:rsid w:val="00FF214A"/>
    <w:rsid w:val="00FF3C95"/>
    <w:rsid w:val="00FF53AA"/>
    <w:rsid w:val="00FF625E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8D084"/>
  <w15:docId w15:val="{A082DA1B-A849-4114-8442-B9D74EEB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A82"/>
    <w:pPr>
      <w:spacing w:after="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A82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8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A82"/>
    <w:pPr>
      <w:spacing w:after="200"/>
    </w:pPr>
    <w:rPr>
      <w:b/>
      <w:bCs/>
      <w:lang w:val="es-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A82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1655F1A9C2E47A318622192D3C984" ma:contentTypeVersion="13" ma:contentTypeDescription="Create a new document." ma:contentTypeScope="" ma:versionID="d6a80e9ca5eaaa7fb396051b84410b03">
  <xsd:schema xmlns:xsd="http://www.w3.org/2001/XMLSchema" xmlns:xs="http://www.w3.org/2001/XMLSchema" xmlns:p="http://schemas.microsoft.com/office/2006/metadata/properties" xmlns:ns3="00b64ac4-90ee-48a6-a272-13c4690f9f6f" xmlns:ns4="62a9f82e-bf9d-47ac-ab50-dd86c9a4cfb8" targetNamespace="http://schemas.microsoft.com/office/2006/metadata/properties" ma:root="true" ma:fieldsID="2bf679142038678207b442458895f5b3" ns3:_="" ns4:_="">
    <xsd:import namespace="00b64ac4-90ee-48a6-a272-13c4690f9f6f"/>
    <xsd:import namespace="62a9f82e-bf9d-47ac-ab50-dd86c9a4cf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4ac4-90ee-48a6-a272-13c4690f9f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f82e-bf9d-47ac-ab50-dd86c9a4c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CA934-4045-4325-AE00-BEF5C7047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050CA-CDA5-49DA-B53F-80B52C2B5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64ac4-90ee-48a6-a272-13c4690f9f6f"/>
    <ds:schemaRef ds:uri="62a9f82e-bf9d-47ac-ab50-dd86c9a4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95135-F464-49D0-9CC0-73378C107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Miranda</dc:creator>
  <cp:lastModifiedBy>Hannah Whitcombe</cp:lastModifiedBy>
  <cp:revision>2</cp:revision>
  <dcterms:created xsi:type="dcterms:W3CDTF">2020-07-10T09:55:00Z</dcterms:created>
  <dcterms:modified xsi:type="dcterms:W3CDTF">2020-07-10T09:55:00Z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0x01010048A1655F1A9C2E47A318622192D3C984</vt:lpwstr>
  </property>
</Properties>
</file>